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9"/>
        <w:gridCol w:w="1430"/>
        <w:gridCol w:w="1685"/>
        <w:gridCol w:w="1276"/>
        <w:gridCol w:w="1714"/>
        <w:gridCol w:w="2130"/>
        <w:gridCol w:w="1701"/>
        <w:gridCol w:w="1277"/>
        <w:gridCol w:w="1699"/>
      </w:tblGrid>
      <w:tr w:rsidR="00C807DA" w:rsidRPr="001858C3" w:rsidTr="00680E20">
        <w:trPr>
          <w:trHeight w:val="145"/>
        </w:trPr>
        <w:tc>
          <w:tcPr>
            <w:tcW w:w="15701" w:type="dxa"/>
            <w:gridSpan w:val="9"/>
          </w:tcPr>
          <w:p w:rsidR="00C807DA" w:rsidRPr="00680E20" w:rsidRDefault="00C807DA" w:rsidP="00680E20">
            <w:pPr>
              <w:jc w:val="center"/>
              <w:rPr>
                <w:b/>
              </w:rPr>
            </w:pPr>
            <w:r w:rsidRPr="00680E20">
              <w:rPr>
                <w:b/>
              </w:rPr>
              <w:t>Сведения о доходах, об имуществе и обязательствах имущественного характера государственных гражданских служащих и членов их семей комитета  Правительства Чеченской Республики по государственному заказу  за период с 01 января 2011 года по 31 декабря 2011 года</w:t>
            </w:r>
          </w:p>
        </w:tc>
      </w:tr>
      <w:tr w:rsidR="00C807DA" w:rsidRPr="001858C3" w:rsidTr="00680E20">
        <w:trPr>
          <w:trHeight w:val="145"/>
        </w:trPr>
        <w:tc>
          <w:tcPr>
            <w:tcW w:w="2789" w:type="dxa"/>
            <w:vMerge w:val="restart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Ф.И.О., замещаемая должность</w:t>
            </w:r>
          </w:p>
          <w:p w:rsidR="00C807DA" w:rsidRPr="00680E20" w:rsidRDefault="00C807DA" w:rsidP="00680E20">
            <w:pPr>
              <w:jc w:val="center"/>
            </w:pPr>
          </w:p>
          <w:p w:rsidR="00C807DA" w:rsidRPr="00680E20" w:rsidRDefault="00C807DA" w:rsidP="00680E20">
            <w:pPr>
              <w:jc w:val="center"/>
            </w:pPr>
          </w:p>
          <w:p w:rsidR="00C807DA" w:rsidRPr="00680E20" w:rsidRDefault="00C807DA" w:rsidP="00680E20">
            <w:pPr>
              <w:jc w:val="center"/>
            </w:pPr>
          </w:p>
          <w:p w:rsidR="00C807DA" w:rsidRPr="001858C3" w:rsidRDefault="00C807DA" w:rsidP="00680E20">
            <w:pPr>
              <w:jc w:val="center"/>
            </w:pPr>
          </w:p>
        </w:tc>
        <w:tc>
          <w:tcPr>
            <w:tcW w:w="1430" w:type="dxa"/>
            <w:vMerge w:val="restart"/>
          </w:tcPr>
          <w:p w:rsidR="00C807DA" w:rsidRPr="001858C3" w:rsidRDefault="00C807DA" w:rsidP="00680E20">
            <w:pPr>
              <w:jc w:val="both"/>
            </w:pPr>
            <w:r w:rsidRPr="00680E20">
              <w:rPr>
                <w:sz w:val="22"/>
                <w:szCs w:val="22"/>
              </w:rPr>
              <w:t>Декларированный годовой доход за 2011г. (руб.)</w:t>
            </w:r>
          </w:p>
        </w:tc>
        <w:tc>
          <w:tcPr>
            <w:tcW w:w="6805" w:type="dxa"/>
            <w:gridSpan w:val="4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07DA" w:rsidRPr="001858C3" w:rsidTr="00680E20">
        <w:trPr>
          <w:trHeight w:val="921"/>
        </w:trPr>
        <w:tc>
          <w:tcPr>
            <w:tcW w:w="2789" w:type="dxa"/>
            <w:vMerge/>
          </w:tcPr>
          <w:p w:rsidR="00C807DA" w:rsidRPr="001858C3" w:rsidRDefault="00C807DA" w:rsidP="008911CC"/>
        </w:tc>
        <w:tc>
          <w:tcPr>
            <w:tcW w:w="1430" w:type="dxa"/>
            <w:vMerge/>
          </w:tcPr>
          <w:p w:rsidR="00C807DA" w:rsidRPr="001858C3" w:rsidRDefault="00C807DA" w:rsidP="008911CC"/>
        </w:tc>
        <w:tc>
          <w:tcPr>
            <w:tcW w:w="1685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Площадь</w:t>
            </w:r>
          </w:p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(кв.м.)</w:t>
            </w:r>
          </w:p>
        </w:tc>
        <w:tc>
          <w:tcPr>
            <w:tcW w:w="1714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30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7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Площадь</w:t>
            </w:r>
          </w:p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(кв.м.)</w:t>
            </w:r>
          </w:p>
        </w:tc>
        <w:tc>
          <w:tcPr>
            <w:tcW w:w="1699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Страна расположения</w:t>
            </w:r>
          </w:p>
        </w:tc>
      </w:tr>
      <w:tr w:rsidR="00C807DA" w:rsidRPr="001858C3" w:rsidTr="00680E20">
        <w:trPr>
          <w:trHeight w:val="92"/>
        </w:trPr>
        <w:tc>
          <w:tcPr>
            <w:tcW w:w="2789" w:type="dxa"/>
          </w:tcPr>
          <w:p w:rsidR="00C807DA" w:rsidRPr="00E7447D" w:rsidRDefault="00C807DA" w:rsidP="004925B2">
            <w:proofErr w:type="spellStart"/>
            <w:r w:rsidRPr="00E7447D">
              <w:t>Тумхаджиев</w:t>
            </w:r>
            <w:proofErr w:type="spellEnd"/>
            <w:r w:rsidRPr="00E7447D">
              <w:t xml:space="preserve"> </w:t>
            </w:r>
            <w:proofErr w:type="spellStart"/>
            <w:r w:rsidRPr="00E7447D">
              <w:t>Усман</w:t>
            </w:r>
            <w:proofErr w:type="spellEnd"/>
            <w:r w:rsidRPr="00E7447D">
              <w:t xml:space="preserve"> </w:t>
            </w:r>
            <w:proofErr w:type="spellStart"/>
            <w:r w:rsidRPr="00E7447D">
              <w:t>Абубакарович</w:t>
            </w:r>
            <w:proofErr w:type="spellEnd"/>
            <w:r w:rsidRPr="00E7447D">
              <w:t>. Председатель Комитета</w:t>
            </w:r>
          </w:p>
        </w:tc>
        <w:tc>
          <w:tcPr>
            <w:tcW w:w="1430" w:type="dxa"/>
          </w:tcPr>
          <w:p w:rsidR="00C807DA" w:rsidRPr="001858C3" w:rsidRDefault="00C807DA" w:rsidP="00680E20">
            <w:pPr>
              <w:jc w:val="both"/>
            </w:pPr>
            <w:r w:rsidRPr="00680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715 491, 47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150"/>
        </w:trPr>
        <w:tc>
          <w:tcPr>
            <w:tcW w:w="2789" w:type="dxa"/>
          </w:tcPr>
          <w:p w:rsidR="00C807DA" w:rsidRPr="00E7447D" w:rsidRDefault="00C807DA" w:rsidP="004925B2">
            <w:r w:rsidRPr="00E7447D">
              <w:t>супруга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109"/>
        </w:trPr>
        <w:tc>
          <w:tcPr>
            <w:tcW w:w="2789" w:type="dxa"/>
          </w:tcPr>
          <w:p w:rsidR="00C807DA" w:rsidRPr="00E7447D" w:rsidRDefault="00C807DA" w:rsidP="004925B2">
            <w:r w:rsidRPr="00E7447D">
              <w:t>сын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134"/>
        </w:trPr>
        <w:tc>
          <w:tcPr>
            <w:tcW w:w="2789" w:type="dxa"/>
          </w:tcPr>
          <w:p w:rsidR="00C807DA" w:rsidRPr="00E7447D" w:rsidRDefault="00C807DA" w:rsidP="004925B2">
            <w:r w:rsidRPr="00E7447D">
              <w:t>сын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125"/>
        </w:trPr>
        <w:tc>
          <w:tcPr>
            <w:tcW w:w="2789" w:type="dxa"/>
          </w:tcPr>
          <w:p w:rsidR="00C807DA" w:rsidRPr="00E7447D" w:rsidRDefault="00C807DA" w:rsidP="004925B2">
            <w:r w:rsidRPr="00E7447D">
              <w:t>дочь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134"/>
        </w:trPr>
        <w:tc>
          <w:tcPr>
            <w:tcW w:w="2789" w:type="dxa"/>
          </w:tcPr>
          <w:p w:rsidR="00C807DA" w:rsidRPr="00E7447D" w:rsidRDefault="00C807DA" w:rsidP="004925B2">
            <w:r w:rsidRPr="00E7447D">
              <w:t>сын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125"/>
        </w:trPr>
        <w:tc>
          <w:tcPr>
            <w:tcW w:w="2789" w:type="dxa"/>
          </w:tcPr>
          <w:p w:rsidR="00C807DA" w:rsidRPr="00AC300D" w:rsidRDefault="00C807DA" w:rsidP="004925B2">
            <w:pPr>
              <w:rPr>
                <w:highlight w:val="yellow"/>
              </w:rPr>
            </w:pPr>
            <w:proofErr w:type="spellStart"/>
            <w:r w:rsidRPr="00E7447D">
              <w:t>Нукаев</w:t>
            </w:r>
            <w:proofErr w:type="spellEnd"/>
            <w:r w:rsidRPr="00E7447D">
              <w:t xml:space="preserve"> </w:t>
            </w:r>
            <w:proofErr w:type="spellStart"/>
            <w:r w:rsidRPr="00E7447D">
              <w:t>Андий</w:t>
            </w:r>
            <w:proofErr w:type="spellEnd"/>
            <w:r w:rsidRPr="00E7447D">
              <w:t xml:space="preserve"> </w:t>
            </w:r>
            <w:proofErr w:type="spellStart"/>
            <w:r w:rsidRPr="00E7447D">
              <w:t>Мугаевич</w:t>
            </w:r>
            <w:proofErr w:type="spellEnd"/>
            <w:r w:rsidRPr="00E7447D">
              <w:t xml:space="preserve"> первый 1-й зам</w:t>
            </w:r>
            <w:proofErr w:type="gramStart"/>
            <w:r w:rsidRPr="00E7447D">
              <w:t>.П</w:t>
            </w:r>
            <w:proofErr w:type="gramEnd"/>
            <w:r w:rsidRPr="00E7447D">
              <w:t>редседателя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>
              <w:rPr>
                <w:sz w:val="22"/>
                <w:szCs w:val="22"/>
              </w:rPr>
              <w:t>634 492, 64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8"/>
        </w:trPr>
        <w:tc>
          <w:tcPr>
            <w:tcW w:w="2789" w:type="dxa"/>
          </w:tcPr>
          <w:p w:rsidR="00C807DA" w:rsidRPr="00AC300D" w:rsidRDefault="00C807DA" w:rsidP="00034782">
            <w:pPr>
              <w:rPr>
                <w:highlight w:val="yellow"/>
              </w:rPr>
            </w:pPr>
            <w:r w:rsidRPr="00E7447D">
              <w:t>супруга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½ квартира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251"/>
        </w:trPr>
        <w:tc>
          <w:tcPr>
            <w:tcW w:w="2789" w:type="dxa"/>
          </w:tcPr>
          <w:p w:rsidR="00C807DA" w:rsidRPr="009B2634" w:rsidRDefault="00C807DA" w:rsidP="00034782">
            <w:proofErr w:type="spellStart"/>
            <w:r w:rsidRPr="009B2634">
              <w:t>Хамидова</w:t>
            </w:r>
            <w:proofErr w:type="spellEnd"/>
            <w:r w:rsidRPr="009B2634">
              <w:t xml:space="preserve"> </w:t>
            </w:r>
            <w:proofErr w:type="spellStart"/>
            <w:r w:rsidRPr="009B2634">
              <w:t>Яха</w:t>
            </w:r>
            <w:proofErr w:type="spellEnd"/>
            <w:r w:rsidRPr="009B2634">
              <w:t xml:space="preserve"> Александровна</w:t>
            </w:r>
          </w:p>
          <w:p w:rsidR="00C807DA" w:rsidRPr="009B2634" w:rsidRDefault="00C807DA" w:rsidP="00034782">
            <w:r w:rsidRPr="009B2634">
              <w:t>зам. Председателя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>
              <w:rPr>
                <w:sz w:val="22"/>
                <w:szCs w:val="22"/>
              </w:rPr>
              <w:t>618 775, 10</w:t>
            </w:r>
          </w:p>
        </w:tc>
        <w:tc>
          <w:tcPr>
            <w:tcW w:w="1685" w:type="dxa"/>
          </w:tcPr>
          <w:p w:rsidR="00C807DA" w:rsidRPr="00680E20" w:rsidRDefault="009B2634" w:rsidP="00680E20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807DA" w:rsidRPr="00680E20" w:rsidRDefault="009B2634" w:rsidP="00680E20">
            <w:pPr>
              <w:jc w:val="center"/>
            </w:pPr>
            <w:r>
              <w:rPr>
                <w:sz w:val="22"/>
                <w:szCs w:val="22"/>
              </w:rPr>
              <w:t>42кв.м.</w:t>
            </w:r>
          </w:p>
        </w:tc>
        <w:tc>
          <w:tcPr>
            <w:tcW w:w="1714" w:type="dxa"/>
          </w:tcPr>
          <w:p w:rsidR="00C807DA" w:rsidRPr="00680E20" w:rsidRDefault="009B2634" w:rsidP="00680E2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284"/>
        </w:trPr>
        <w:tc>
          <w:tcPr>
            <w:tcW w:w="2789" w:type="dxa"/>
          </w:tcPr>
          <w:p w:rsidR="00C807DA" w:rsidRPr="009B2634" w:rsidRDefault="00C807DA" w:rsidP="0017440C">
            <w:r w:rsidRPr="009B2634">
              <w:t>дочь</w:t>
            </w:r>
          </w:p>
        </w:tc>
        <w:tc>
          <w:tcPr>
            <w:tcW w:w="1430" w:type="dxa"/>
          </w:tcPr>
          <w:p w:rsidR="00C807DA" w:rsidRPr="00680E20" w:rsidRDefault="009B2634" w:rsidP="00680E20">
            <w:pPr>
              <w:jc w:val="center"/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251"/>
        </w:trPr>
        <w:tc>
          <w:tcPr>
            <w:tcW w:w="2789" w:type="dxa"/>
          </w:tcPr>
          <w:p w:rsidR="00C807DA" w:rsidRPr="003F6B74" w:rsidRDefault="00C807DA" w:rsidP="0017440C">
            <w:proofErr w:type="spellStart"/>
            <w:r w:rsidRPr="003F6B74">
              <w:rPr>
                <w:sz w:val="22"/>
                <w:szCs w:val="22"/>
              </w:rPr>
              <w:t>Адиев</w:t>
            </w:r>
            <w:proofErr w:type="spellEnd"/>
            <w:proofErr w:type="gramStart"/>
            <w:r w:rsidRPr="003F6B74">
              <w:rPr>
                <w:sz w:val="22"/>
                <w:szCs w:val="22"/>
              </w:rPr>
              <w:t xml:space="preserve"> М</w:t>
            </w:r>
            <w:proofErr w:type="gramEnd"/>
            <w:r w:rsidRPr="003F6B74">
              <w:rPr>
                <w:sz w:val="22"/>
                <w:szCs w:val="22"/>
              </w:rPr>
              <w:t xml:space="preserve">услим </w:t>
            </w:r>
            <w:proofErr w:type="spellStart"/>
            <w:r w:rsidRPr="003F6B74">
              <w:rPr>
                <w:sz w:val="22"/>
                <w:szCs w:val="22"/>
              </w:rPr>
              <w:t>Муссаевич</w:t>
            </w:r>
            <w:proofErr w:type="spellEnd"/>
          </w:p>
          <w:p w:rsidR="00C807DA" w:rsidRPr="00747355" w:rsidRDefault="00C807DA" w:rsidP="0017440C">
            <w:pPr>
              <w:rPr>
                <w:highlight w:val="yellow"/>
              </w:rPr>
            </w:pPr>
            <w:r w:rsidRPr="003F6B74">
              <w:rPr>
                <w:sz w:val="22"/>
                <w:szCs w:val="22"/>
              </w:rPr>
              <w:t>Помощник Председателя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both"/>
            </w:pPr>
            <w:r w:rsidRPr="00680E20">
              <w:rPr>
                <w:sz w:val="22"/>
                <w:szCs w:val="22"/>
              </w:rPr>
              <w:t>230278,45</w:t>
            </w:r>
          </w:p>
        </w:tc>
        <w:tc>
          <w:tcPr>
            <w:tcW w:w="1685" w:type="dxa"/>
          </w:tcPr>
          <w:p w:rsidR="00C807DA" w:rsidRPr="00680E20" w:rsidRDefault="00C807DA" w:rsidP="008F6B8B">
            <w:r>
              <w:rPr>
                <w:sz w:val="22"/>
                <w:szCs w:val="22"/>
              </w:rPr>
              <w:t xml:space="preserve"> </w:t>
            </w:r>
            <w:r w:rsidRPr="00680E2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128 кв.м</w:t>
            </w:r>
            <w:r w:rsidR="009B2634">
              <w:rPr>
                <w:sz w:val="22"/>
                <w:szCs w:val="22"/>
              </w:rPr>
              <w:t>.</w:t>
            </w:r>
          </w:p>
        </w:tc>
        <w:tc>
          <w:tcPr>
            <w:tcW w:w="1714" w:type="dxa"/>
          </w:tcPr>
          <w:p w:rsidR="00C807DA" w:rsidRPr="00680E20" w:rsidRDefault="00C807DA" w:rsidP="008F6B8B">
            <w:r w:rsidRPr="00680E20"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</w:tcPr>
          <w:p w:rsidR="00C807DA" w:rsidRPr="008F6B8B" w:rsidRDefault="00C807DA" w:rsidP="008F6B8B">
            <w:r w:rsidRPr="00680E20">
              <w:rPr>
                <w:sz w:val="22"/>
                <w:szCs w:val="22"/>
              </w:rPr>
              <w:t xml:space="preserve">легковой автомобиль </w:t>
            </w:r>
          </w:p>
          <w:p w:rsidR="00C807DA" w:rsidRPr="00680E20" w:rsidRDefault="00C807DA" w:rsidP="008F6B8B">
            <w:proofErr w:type="spellStart"/>
            <w:r w:rsidRPr="00680E20">
              <w:rPr>
                <w:sz w:val="22"/>
                <w:szCs w:val="22"/>
              </w:rPr>
              <w:t>Тойота</w:t>
            </w:r>
            <w:proofErr w:type="spellEnd"/>
            <w:r w:rsidRPr="00680E20">
              <w:rPr>
                <w:sz w:val="22"/>
                <w:szCs w:val="22"/>
              </w:rPr>
              <w:t xml:space="preserve"> </w:t>
            </w:r>
            <w:proofErr w:type="spellStart"/>
            <w:r w:rsidRPr="00680E20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151"/>
        </w:trPr>
        <w:tc>
          <w:tcPr>
            <w:tcW w:w="2789" w:type="dxa"/>
          </w:tcPr>
          <w:p w:rsidR="00C807DA" w:rsidRPr="00747355" w:rsidRDefault="00C807DA" w:rsidP="0017440C">
            <w:pPr>
              <w:rPr>
                <w:highlight w:val="yellow"/>
              </w:rPr>
            </w:pPr>
            <w:r w:rsidRPr="003F6B74">
              <w:t>сын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284"/>
        </w:trPr>
        <w:tc>
          <w:tcPr>
            <w:tcW w:w="2789" w:type="dxa"/>
          </w:tcPr>
          <w:p w:rsidR="00C807DA" w:rsidRPr="009C5326" w:rsidRDefault="00C807DA" w:rsidP="0017440C">
            <w:proofErr w:type="spellStart"/>
            <w:r w:rsidRPr="009C5326">
              <w:rPr>
                <w:sz w:val="22"/>
                <w:szCs w:val="22"/>
              </w:rPr>
              <w:t>Чожаев</w:t>
            </w:r>
            <w:proofErr w:type="spellEnd"/>
            <w:r w:rsidRPr="009C5326">
              <w:rPr>
                <w:sz w:val="22"/>
                <w:szCs w:val="22"/>
              </w:rPr>
              <w:t xml:space="preserve"> Адам </w:t>
            </w:r>
            <w:proofErr w:type="spellStart"/>
            <w:r w:rsidRPr="009C5326">
              <w:rPr>
                <w:sz w:val="22"/>
                <w:szCs w:val="22"/>
              </w:rPr>
              <w:t>Шамильевич</w:t>
            </w:r>
            <w:proofErr w:type="spellEnd"/>
            <w:r w:rsidRPr="009C5326">
              <w:rPr>
                <w:sz w:val="22"/>
                <w:szCs w:val="22"/>
              </w:rPr>
              <w:t xml:space="preserve"> Советник Председателя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595028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9C5326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9C5326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9C5326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318"/>
        </w:trPr>
        <w:tc>
          <w:tcPr>
            <w:tcW w:w="2789" w:type="dxa"/>
          </w:tcPr>
          <w:p w:rsidR="00C807DA" w:rsidRPr="009C5326" w:rsidRDefault="00C807DA" w:rsidP="0017440C">
            <w:r w:rsidRPr="009C5326">
              <w:t>супруга</w:t>
            </w:r>
          </w:p>
        </w:tc>
        <w:tc>
          <w:tcPr>
            <w:tcW w:w="1430" w:type="dxa"/>
          </w:tcPr>
          <w:p w:rsidR="00C807DA" w:rsidRPr="00680E20" w:rsidRDefault="009C5326" w:rsidP="009C5326">
            <w:pPr>
              <w:jc w:val="center"/>
            </w:pPr>
            <w:r>
              <w:rPr>
                <w:sz w:val="22"/>
                <w:szCs w:val="22"/>
              </w:rPr>
              <w:t>166285</w:t>
            </w:r>
          </w:p>
        </w:tc>
        <w:tc>
          <w:tcPr>
            <w:tcW w:w="1685" w:type="dxa"/>
          </w:tcPr>
          <w:p w:rsidR="00C807DA" w:rsidRPr="00680E20" w:rsidRDefault="009C5326" w:rsidP="00680E2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807DA" w:rsidRPr="00680E20" w:rsidRDefault="009C5326" w:rsidP="00680E20">
            <w:pPr>
              <w:jc w:val="center"/>
            </w:pPr>
            <w:r>
              <w:t>12.6кв.м.</w:t>
            </w:r>
          </w:p>
        </w:tc>
        <w:tc>
          <w:tcPr>
            <w:tcW w:w="1714" w:type="dxa"/>
          </w:tcPr>
          <w:p w:rsidR="00C807DA" w:rsidRPr="00680E20" w:rsidRDefault="009C5326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Pr="00680E20" w:rsidRDefault="009C5326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Pr="00680E20" w:rsidRDefault="009C5326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Pr="00680E20" w:rsidRDefault="009C5326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Pr="00680E20" w:rsidRDefault="009C5326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00"/>
        </w:trPr>
        <w:tc>
          <w:tcPr>
            <w:tcW w:w="2789" w:type="dxa"/>
          </w:tcPr>
          <w:p w:rsidR="00C807DA" w:rsidRPr="009C5326" w:rsidRDefault="00C807DA" w:rsidP="0017440C">
            <w:r w:rsidRPr="009C5326">
              <w:t>сын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AC300D" w:rsidRPr="001858C3" w:rsidTr="00AC300D">
        <w:trPr>
          <w:trHeight w:val="100"/>
        </w:trPr>
        <w:tc>
          <w:tcPr>
            <w:tcW w:w="2789" w:type="dxa"/>
          </w:tcPr>
          <w:p w:rsidR="00AC300D" w:rsidRPr="009C5326" w:rsidRDefault="00AC300D" w:rsidP="008F6B8B">
            <w:r w:rsidRPr="009C5326">
              <w:t>дочь</w:t>
            </w:r>
          </w:p>
        </w:tc>
        <w:tc>
          <w:tcPr>
            <w:tcW w:w="1430" w:type="dxa"/>
            <w:vMerge w:val="restart"/>
          </w:tcPr>
          <w:p w:rsidR="00AC300D" w:rsidRPr="00680E20" w:rsidRDefault="00AC300D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vMerge w:val="restart"/>
          </w:tcPr>
          <w:p w:rsidR="00AC300D" w:rsidRPr="00680E20" w:rsidRDefault="00AC300D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AC300D" w:rsidRPr="00680E20" w:rsidRDefault="00AC300D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  <w:vMerge w:val="restart"/>
          </w:tcPr>
          <w:p w:rsidR="00AC300D" w:rsidRPr="00680E20" w:rsidRDefault="00AC300D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  <w:vMerge w:val="restart"/>
          </w:tcPr>
          <w:p w:rsidR="00AC300D" w:rsidRPr="00680E20" w:rsidRDefault="00AC300D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AC300D" w:rsidRPr="00680E20" w:rsidRDefault="00AC300D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</w:tcPr>
          <w:p w:rsidR="00AC300D" w:rsidRPr="00680E20" w:rsidRDefault="00AC300D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vMerge w:val="restart"/>
          </w:tcPr>
          <w:p w:rsidR="00AC300D" w:rsidRPr="00680E20" w:rsidRDefault="00AC300D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AC300D" w:rsidRPr="001858C3" w:rsidTr="0053797B">
        <w:trPr>
          <w:trHeight w:val="91"/>
        </w:trPr>
        <w:tc>
          <w:tcPr>
            <w:tcW w:w="2789" w:type="dxa"/>
          </w:tcPr>
          <w:p w:rsidR="00AC300D" w:rsidRPr="00AC300D" w:rsidRDefault="00AC300D" w:rsidP="008F6B8B">
            <w:pPr>
              <w:rPr>
                <w:highlight w:val="yellow"/>
              </w:rPr>
            </w:pPr>
          </w:p>
        </w:tc>
        <w:tc>
          <w:tcPr>
            <w:tcW w:w="1430" w:type="dxa"/>
            <w:vMerge/>
          </w:tcPr>
          <w:p w:rsidR="00AC300D" w:rsidRPr="00680E20" w:rsidRDefault="00AC300D" w:rsidP="00680E20">
            <w:pPr>
              <w:jc w:val="center"/>
            </w:pPr>
          </w:p>
        </w:tc>
        <w:tc>
          <w:tcPr>
            <w:tcW w:w="1685" w:type="dxa"/>
            <w:vMerge/>
          </w:tcPr>
          <w:p w:rsidR="00AC300D" w:rsidRPr="00680E20" w:rsidRDefault="00AC300D" w:rsidP="00680E20">
            <w:pPr>
              <w:jc w:val="center"/>
            </w:pPr>
          </w:p>
        </w:tc>
        <w:tc>
          <w:tcPr>
            <w:tcW w:w="1276" w:type="dxa"/>
            <w:vMerge/>
          </w:tcPr>
          <w:p w:rsidR="00AC300D" w:rsidRPr="00680E20" w:rsidRDefault="00AC300D" w:rsidP="00680E20">
            <w:pPr>
              <w:jc w:val="center"/>
            </w:pPr>
          </w:p>
        </w:tc>
        <w:tc>
          <w:tcPr>
            <w:tcW w:w="1714" w:type="dxa"/>
            <w:vMerge/>
          </w:tcPr>
          <w:p w:rsidR="00AC300D" w:rsidRPr="00680E20" w:rsidRDefault="00AC300D" w:rsidP="00680E20">
            <w:pPr>
              <w:jc w:val="center"/>
            </w:pPr>
          </w:p>
        </w:tc>
        <w:tc>
          <w:tcPr>
            <w:tcW w:w="2130" w:type="dxa"/>
            <w:vMerge/>
          </w:tcPr>
          <w:p w:rsidR="00AC300D" w:rsidRPr="00680E20" w:rsidRDefault="00AC300D" w:rsidP="00680E20">
            <w:pPr>
              <w:jc w:val="center"/>
            </w:pPr>
          </w:p>
        </w:tc>
        <w:tc>
          <w:tcPr>
            <w:tcW w:w="1701" w:type="dxa"/>
            <w:vMerge/>
          </w:tcPr>
          <w:p w:rsidR="00AC300D" w:rsidRPr="00680E20" w:rsidRDefault="00AC300D" w:rsidP="00680E20">
            <w:pPr>
              <w:jc w:val="center"/>
            </w:pPr>
          </w:p>
        </w:tc>
        <w:tc>
          <w:tcPr>
            <w:tcW w:w="1277" w:type="dxa"/>
            <w:vMerge/>
          </w:tcPr>
          <w:p w:rsidR="00AC300D" w:rsidRPr="00680E20" w:rsidRDefault="00AC300D" w:rsidP="00680E20">
            <w:pPr>
              <w:jc w:val="center"/>
            </w:pPr>
          </w:p>
        </w:tc>
        <w:tc>
          <w:tcPr>
            <w:tcW w:w="1699" w:type="dxa"/>
            <w:vMerge/>
          </w:tcPr>
          <w:p w:rsidR="00AC300D" w:rsidRPr="00680E20" w:rsidRDefault="00AC300D" w:rsidP="00680E20">
            <w:pPr>
              <w:jc w:val="center"/>
            </w:pPr>
          </w:p>
        </w:tc>
      </w:tr>
      <w:tr w:rsidR="0053797B" w:rsidRPr="001858C3" w:rsidTr="00680E20">
        <w:trPr>
          <w:trHeight w:val="720"/>
        </w:trPr>
        <w:tc>
          <w:tcPr>
            <w:tcW w:w="2789" w:type="dxa"/>
          </w:tcPr>
          <w:p w:rsidR="0053797B" w:rsidRDefault="0053797B" w:rsidP="008F6B8B">
            <w:r>
              <w:t>Махаева Р.М.</w:t>
            </w:r>
          </w:p>
          <w:p w:rsidR="0053797B" w:rsidRPr="0053797B" w:rsidRDefault="0053797B" w:rsidP="008F6B8B">
            <w:r w:rsidRPr="0053797B">
              <w:t>Помощник Председателя</w:t>
            </w:r>
          </w:p>
        </w:tc>
        <w:tc>
          <w:tcPr>
            <w:tcW w:w="1430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318"/>
        </w:trPr>
        <w:tc>
          <w:tcPr>
            <w:tcW w:w="15701" w:type="dxa"/>
            <w:gridSpan w:val="9"/>
          </w:tcPr>
          <w:p w:rsidR="00C807DA" w:rsidRPr="00AC300D" w:rsidRDefault="00C807DA" w:rsidP="00680E20">
            <w:pPr>
              <w:jc w:val="center"/>
              <w:rPr>
                <w:b/>
                <w:highlight w:val="yellow"/>
              </w:rPr>
            </w:pPr>
            <w:r w:rsidRPr="001748F9">
              <w:rPr>
                <w:b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C807DA" w:rsidRPr="001858C3" w:rsidTr="00680E20">
        <w:trPr>
          <w:trHeight w:val="275"/>
        </w:trPr>
        <w:tc>
          <w:tcPr>
            <w:tcW w:w="2789" w:type="dxa"/>
          </w:tcPr>
          <w:p w:rsidR="00C807DA" w:rsidRPr="0010233C" w:rsidRDefault="00C807DA" w:rsidP="0042411F">
            <w:proofErr w:type="spellStart"/>
            <w:r w:rsidRPr="0010233C">
              <w:t>Гандалоева</w:t>
            </w:r>
            <w:proofErr w:type="spellEnd"/>
            <w:r w:rsidRPr="0010233C">
              <w:t xml:space="preserve"> М.</w:t>
            </w:r>
            <w:proofErr w:type="gramStart"/>
            <w:r w:rsidRPr="0010233C">
              <w:t>Х-М</w:t>
            </w:r>
            <w:proofErr w:type="gramEnd"/>
            <w:r w:rsidRPr="0010233C">
              <w:t>. начальник отдела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473496</w:t>
            </w:r>
          </w:p>
        </w:tc>
        <w:tc>
          <w:tcPr>
            <w:tcW w:w="1685" w:type="dxa"/>
          </w:tcPr>
          <w:p w:rsidR="00C807DA" w:rsidRPr="00680E20" w:rsidRDefault="00C807DA" w:rsidP="00F0656F">
            <w:r w:rsidRPr="00680E20">
              <w:rPr>
                <w:sz w:val="22"/>
                <w:szCs w:val="22"/>
              </w:rPr>
              <w:t>-земельный участок</w:t>
            </w:r>
          </w:p>
          <w:p w:rsidR="00C807DA" w:rsidRPr="00680E20" w:rsidRDefault="00C807DA" w:rsidP="00F0656F">
            <w:r w:rsidRPr="00680E20">
              <w:rPr>
                <w:sz w:val="22"/>
                <w:szCs w:val="22"/>
              </w:rPr>
              <w:t>-земельный участок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8сот.</w:t>
            </w:r>
          </w:p>
          <w:p w:rsidR="00C807DA" w:rsidRPr="00680E20" w:rsidRDefault="00C807DA" w:rsidP="00680E20">
            <w:pPr>
              <w:jc w:val="center"/>
            </w:pPr>
          </w:p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7сот.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</w:p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251"/>
        </w:trPr>
        <w:tc>
          <w:tcPr>
            <w:tcW w:w="2789" w:type="dxa"/>
          </w:tcPr>
          <w:p w:rsidR="00C807DA" w:rsidRPr="0010233C" w:rsidRDefault="00C807DA" w:rsidP="0042411F">
            <w:r w:rsidRPr="0010233C">
              <w:t>супруг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492504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8сот.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268"/>
        </w:trPr>
        <w:tc>
          <w:tcPr>
            <w:tcW w:w="2789" w:type="dxa"/>
          </w:tcPr>
          <w:p w:rsidR="00C807DA" w:rsidRPr="0010233C" w:rsidRDefault="00C807DA" w:rsidP="00FF44BC">
            <w:r w:rsidRPr="0010233C">
              <w:t>дочь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201"/>
        </w:trPr>
        <w:tc>
          <w:tcPr>
            <w:tcW w:w="2789" w:type="dxa"/>
          </w:tcPr>
          <w:p w:rsidR="00C807DA" w:rsidRPr="00A34587" w:rsidRDefault="00C807DA" w:rsidP="00FF44BC">
            <w:r w:rsidRPr="00A34587">
              <w:t>Юнусов Р.И.</w:t>
            </w:r>
          </w:p>
          <w:p w:rsidR="00C807DA" w:rsidRPr="00A34587" w:rsidRDefault="00C807DA" w:rsidP="00FF44BC">
            <w:r w:rsidRPr="00A34587">
              <w:t>консультант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412361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Легковой автомобиль</w:t>
            </w:r>
          </w:p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Лада приора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92"/>
        </w:trPr>
        <w:tc>
          <w:tcPr>
            <w:tcW w:w="2789" w:type="dxa"/>
          </w:tcPr>
          <w:p w:rsidR="00C807DA" w:rsidRPr="00A34587" w:rsidRDefault="00C807DA" w:rsidP="00FF44BC">
            <w:r w:rsidRPr="00A34587">
              <w:t>супруга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167"/>
        </w:trPr>
        <w:tc>
          <w:tcPr>
            <w:tcW w:w="2789" w:type="dxa"/>
          </w:tcPr>
          <w:p w:rsidR="00C807DA" w:rsidRPr="00A34587" w:rsidRDefault="00C807DA" w:rsidP="00FF44BC">
            <w:r w:rsidRPr="00A34587">
              <w:t>дочь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201"/>
        </w:trPr>
        <w:tc>
          <w:tcPr>
            <w:tcW w:w="2789" w:type="dxa"/>
          </w:tcPr>
          <w:p w:rsidR="00C807DA" w:rsidRPr="00A34587" w:rsidRDefault="00C807DA" w:rsidP="00550BBD">
            <w:r w:rsidRPr="00A34587">
              <w:t>сын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C70D79">
        <w:trPr>
          <w:trHeight w:val="368"/>
        </w:trPr>
        <w:tc>
          <w:tcPr>
            <w:tcW w:w="2789" w:type="dxa"/>
          </w:tcPr>
          <w:p w:rsidR="00C70D79" w:rsidRPr="00A34587" w:rsidRDefault="0053797B" w:rsidP="00550BBD">
            <w:r>
              <w:t>д</w:t>
            </w:r>
            <w:r w:rsidR="00C807DA" w:rsidRPr="00A34587">
              <w:t>очь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70D79" w:rsidRPr="001858C3" w:rsidTr="00C70D79">
        <w:trPr>
          <w:trHeight w:val="536"/>
        </w:trPr>
        <w:tc>
          <w:tcPr>
            <w:tcW w:w="2789" w:type="dxa"/>
          </w:tcPr>
          <w:p w:rsidR="00C70D79" w:rsidRPr="0053797B" w:rsidRDefault="00C70D79" w:rsidP="00550BBD">
            <w:proofErr w:type="spellStart"/>
            <w:r w:rsidRPr="0053797B">
              <w:t>Мачукаева</w:t>
            </w:r>
            <w:proofErr w:type="spellEnd"/>
            <w:r w:rsidRPr="0053797B">
              <w:t xml:space="preserve"> А.М.</w:t>
            </w:r>
          </w:p>
          <w:p w:rsidR="0053797B" w:rsidRPr="0053797B" w:rsidRDefault="00C70D79" w:rsidP="00550BBD">
            <w:r w:rsidRPr="0053797B">
              <w:t>Консультант</w:t>
            </w:r>
          </w:p>
        </w:tc>
        <w:tc>
          <w:tcPr>
            <w:tcW w:w="1430" w:type="dxa"/>
          </w:tcPr>
          <w:p w:rsidR="00C70D79" w:rsidRPr="00680E20" w:rsidRDefault="0053797B" w:rsidP="00680E20">
            <w:pPr>
              <w:jc w:val="center"/>
            </w:pPr>
            <w:r>
              <w:t>5100</w:t>
            </w:r>
          </w:p>
        </w:tc>
        <w:tc>
          <w:tcPr>
            <w:tcW w:w="1685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1276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1714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2130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1701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1277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1699" w:type="dxa"/>
          </w:tcPr>
          <w:p w:rsidR="00C70D79" w:rsidRPr="00680E20" w:rsidRDefault="00C70D79" w:rsidP="00680E20">
            <w:pPr>
              <w:jc w:val="center"/>
            </w:pPr>
          </w:p>
        </w:tc>
      </w:tr>
      <w:tr w:rsidR="00C70D79" w:rsidRPr="001858C3" w:rsidTr="0053797B">
        <w:trPr>
          <w:trHeight w:val="552"/>
        </w:trPr>
        <w:tc>
          <w:tcPr>
            <w:tcW w:w="2789" w:type="dxa"/>
          </w:tcPr>
          <w:p w:rsidR="00C70D79" w:rsidRPr="0053797B" w:rsidRDefault="00C70D79" w:rsidP="00550BBD">
            <w:proofErr w:type="spellStart"/>
            <w:r w:rsidRPr="0053797B">
              <w:t>Ламхаева</w:t>
            </w:r>
            <w:proofErr w:type="spellEnd"/>
            <w:r w:rsidRPr="0053797B">
              <w:t xml:space="preserve"> Э.М.</w:t>
            </w:r>
          </w:p>
          <w:p w:rsidR="0053797B" w:rsidRPr="00C70D79" w:rsidRDefault="00C70D79" w:rsidP="00550BBD">
            <w:pPr>
              <w:rPr>
                <w:highlight w:val="yellow"/>
              </w:rPr>
            </w:pPr>
            <w:r w:rsidRPr="0053797B">
              <w:t>Консультант</w:t>
            </w:r>
          </w:p>
        </w:tc>
        <w:tc>
          <w:tcPr>
            <w:tcW w:w="1430" w:type="dxa"/>
          </w:tcPr>
          <w:p w:rsidR="00C70D79" w:rsidRPr="00680E20" w:rsidRDefault="0053797B" w:rsidP="00680E20">
            <w:pPr>
              <w:jc w:val="center"/>
            </w:pPr>
            <w:r>
              <w:t>340736</w:t>
            </w:r>
          </w:p>
        </w:tc>
        <w:tc>
          <w:tcPr>
            <w:tcW w:w="1685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1276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1714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2130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1701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1277" w:type="dxa"/>
          </w:tcPr>
          <w:p w:rsidR="00C70D79" w:rsidRPr="00680E20" w:rsidRDefault="00C70D79" w:rsidP="00680E20">
            <w:pPr>
              <w:jc w:val="center"/>
            </w:pPr>
          </w:p>
        </w:tc>
        <w:tc>
          <w:tcPr>
            <w:tcW w:w="1699" w:type="dxa"/>
          </w:tcPr>
          <w:p w:rsidR="00C70D79" w:rsidRPr="00680E20" w:rsidRDefault="00C70D79" w:rsidP="00680E20">
            <w:pPr>
              <w:jc w:val="center"/>
            </w:pPr>
          </w:p>
        </w:tc>
      </w:tr>
      <w:tr w:rsidR="0053797B" w:rsidRPr="001858C3" w:rsidTr="0053797B">
        <w:trPr>
          <w:trHeight w:val="251"/>
        </w:trPr>
        <w:tc>
          <w:tcPr>
            <w:tcW w:w="2789" w:type="dxa"/>
          </w:tcPr>
          <w:p w:rsidR="0053797B" w:rsidRPr="0053797B" w:rsidRDefault="0053797B" w:rsidP="00550BBD">
            <w:r>
              <w:t>супруг</w:t>
            </w:r>
          </w:p>
        </w:tc>
        <w:tc>
          <w:tcPr>
            <w:tcW w:w="1430" w:type="dxa"/>
          </w:tcPr>
          <w:p w:rsidR="0053797B" w:rsidRDefault="0053797B" w:rsidP="00680E20">
            <w:pPr>
              <w:jc w:val="center"/>
            </w:pPr>
            <w:r>
              <w:t>213485</w:t>
            </w:r>
          </w:p>
        </w:tc>
        <w:tc>
          <w:tcPr>
            <w:tcW w:w="1685" w:type="dxa"/>
          </w:tcPr>
          <w:p w:rsidR="0053797B" w:rsidRPr="00680E20" w:rsidRDefault="0053797B" w:rsidP="00680E20">
            <w:pPr>
              <w:jc w:val="center"/>
            </w:pPr>
          </w:p>
        </w:tc>
        <w:tc>
          <w:tcPr>
            <w:tcW w:w="1276" w:type="dxa"/>
          </w:tcPr>
          <w:p w:rsidR="0053797B" w:rsidRPr="00680E20" w:rsidRDefault="0053797B" w:rsidP="00680E20">
            <w:pPr>
              <w:jc w:val="center"/>
            </w:pPr>
          </w:p>
        </w:tc>
        <w:tc>
          <w:tcPr>
            <w:tcW w:w="1714" w:type="dxa"/>
          </w:tcPr>
          <w:p w:rsidR="0053797B" w:rsidRPr="00680E20" w:rsidRDefault="0053797B" w:rsidP="00680E20">
            <w:pPr>
              <w:jc w:val="center"/>
            </w:pPr>
          </w:p>
        </w:tc>
        <w:tc>
          <w:tcPr>
            <w:tcW w:w="2130" w:type="dxa"/>
          </w:tcPr>
          <w:p w:rsidR="0053797B" w:rsidRPr="00680E20" w:rsidRDefault="0053797B" w:rsidP="00680E20">
            <w:pPr>
              <w:jc w:val="center"/>
            </w:pPr>
          </w:p>
        </w:tc>
        <w:tc>
          <w:tcPr>
            <w:tcW w:w="1701" w:type="dxa"/>
          </w:tcPr>
          <w:p w:rsidR="0053797B" w:rsidRPr="00680E20" w:rsidRDefault="0053797B" w:rsidP="00680E20">
            <w:pPr>
              <w:jc w:val="center"/>
            </w:pPr>
          </w:p>
        </w:tc>
        <w:tc>
          <w:tcPr>
            <w:tcW w:w="1277" w:type="dxa"/>
          </w:tcPr>
          <w:p w:rsidR="0053797B" w:rsidRPr="00680E20" w:rsidRDefault="0053797B" w:rsidP="00680E20">
            <w:pPr>
              <w:jc w:val="center"/>
            </w:pPr>
          </w:p>
        </w:tc>
        <w:tc>
          <w:tcPr>
            <w:tcW w:w="1699" w:type="dxa"/>
          </w:tcPr>
          <w:p w:rsidR="0053797B" w:rsidRPr="00680E20" w:rsidRDefault="0053797B" w:rsidP="00680E20">
            <w:pPr>
              <w:jc w:val="center"/>
            </w:pPr>
          </w:p>
        </w:tc>
      </w:tr>
      <w:tr w:rsidR="0053797B" w:rsidRPr="001858C3" w:rsidTr="0053797B">
        <w:trPr>
          <w:trHeight w:val="150"/>
        </w:trPr>
        <w:tc>
          <w:tcPr>
            <w:tcW w:w="2789" w:type="dxa"/>
          </w:tcPr>
          <w:p w:rsidR="0053797B" w:rsidRDefault="0053797B" w:rsidP="00550BBD">
            <w:r>
              <w:t>сын</w:t>
            </w:r>
          </w:p>
        </w:tc>
        <w:tc>
          <w:tcPr>
            <w:tcW w:w="1430" w:type="dxa"/>
          </w:tcPr>
          <w:p w:rsidR="0053797B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53797B" w:rsidRPr="00680E20" w:rsidRDefault="0053797B" w:rsidP="00680E20">
            <w:pPr>
              <w:jc w:val="center"/>
            </w:pPr>
            <w:r>
              <w:t>-</w:t>
            </w:r>
          </w:p>
        </w:tc>
      </w:tr>
      <w:tr w:rsidR="00C70D79" w:rsidRPr="001858C3" w:rsidTr="00C70D79">
        <w:trPr>
          <w:trHeight w:val="519"/>
        </w:trPr>
        <w:tc>
          <w:tcPr>
            <w:tcW w:w="2789" w:type="dxa"/>
          </w:tcPr>
          <w:p w:rsidR="00C70D79" w:rsidRPr="00351A20" w:rsidRDefault="00C70D79" w:rsidP="00550BBD">
            <w:proofErr w:type="spellStart"/>
            <w:r w:rsidRPr="00351A20">
              <w:t>Абубакарова</w:t>
            </w:r>
            <w:proofErr w:type="spellEnd"/>
            <w:r w:rsidRPr="00351A20">
              <w:t xml:space="preserve"> З.М.</w:t>
            </w:r>
          </w:p>
          <w:p w:rsidR="00C70D79" w:rsidRDefault="00C70D79" w:rsidP="00550BBD">
            <w:pPr>
              <w:rPr>
                <w:highlight w:val="yellow"/>
              </w:rPr>
            </w:pPr>
            <w:r w:rsidRPr="00351A20">
              <w:t>Главный специалист</w:t>
            </w:r>
          </w:p>
        </w:tc>
        <w:tc>
          <w:tcPr>
            <w:tcW w:w="1430" w:type="dxa"/>
          </w:tcPr>
          <w:p w:rsidR="00C70D79" w:rsidRPr="00680E20" w:rsidRDefault="00351A20" w:rsidP="00680E20">
            <w:pPr>
              <w:jc w:val="center"/>
            </w:pPr>
            <w:r>
              <w:t>78084.84</w:t>
            </w:r>
          </w:p>
        </w:tc>
        <w:tc>
          <w:tcPr>
            <w:tcW w:w="1685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</w:tr>
      <w:tr w:rsidR="00C70D79" w:rsidRPr="001858C3" w:rsidTr="00351A20">
        <w:trPr>
          <w:trHeight w:val="586"/>
        </w:trPr>
        <w:tc>
          <w:tcPr>
            <w:tcW w:w="2789" w:type="dxa"/>
          </w:tcPr>
          <w:p w:rsidR="00C70D79" w:rsidRPr="00351A20" w:rsidRDefault="00C70D79" w:rsidP="00550BBD">
            <w:proofErr w:type="spellStart"/>
            <w:r w:rsidRPr="00351A20">
              <w:t>Джантаева</w:t>
            </w:r>
            <w:proofErr w:type="spellEnd"/>
            <w:r w:rsidRPr="00351A20">
              <w:t xml:space="preserve"> Л.А.</w:t>
            </w:r>
          </w:p>
          <w:p w:rsidR="00351A20" w:rsidRDefault="00351A20" w:rsidP="00550BBD">
            <w:pPr>
              <w:rPr>
                <w:highlight w:val="yellow"/>
              </w:rPr>
            </w:pPr>
            <w:r>
              <w:t xml:space="preserve">Ведущий </w:t>
            </w:r>
            <w:r w:rsidR="00C70D79" w:rsidRPr="00351A20">
              <w:t>спец</w:t>
            </w:r>
            <w:r>
              <w:t>иалист</w:t>
            </w:r>
          </w:p>
        </w:tc>
        <w:tc>
          <w:tcPr>
            <w:tcW w:w="1430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70D79" w:rsidRPr="00680E20" w:rsidRDefault="00351A20" w:rsidP="00680E20">
            <w:pPr>
              <w:jc w:val="center"/>
            </w:pPr>
            <w:r>
              <w:t>-</w:t>
            </w:r>
          </w:p>
        </w:tc>
      </w:tr>
      <w:tr w:rsidR="00351A20" w:rsidRPr="001858C3" w:rsidTr="00351A20">
        <w:trPr>
          <w:trHeight w:val="251"/>
        </w:trPr>
        <w:tc>
          <w:tcPr>
            <w:tcW w:w="2789" w:type="dxa"/>
          </w:tcPr>
          <w:p w:rsidR="00351A20" w:rsidRPr="00351A20" w:rsidRDefault="00351A20" w:rsidP="00550BBD">
            <w:r>
              <w:t>супруг</w:t>
            </w:r>
          </w:p>
        </w:tc>
        <w:tc>
          <w:tcPr>
            <w:tcW w:w="1430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</w:tr>
      <w:tr w:rsidR="00351A20" w:rsidRPr="001858C3" w:rsidTr="00680E20">
        <w:trPr>
          <w:trHeight w:val="285"/>
        </w:trPr>
        <w:tc>
          <w:tcPr>
            <w:tcW w:w="2789" w:type="dxa"/>
          </w:tcPr>
          <w:p w:rsidR="00351A20" w:rsidRDefault="00351A20" w:rsidP="00550BBD">
            <w:r>
              <w:t>сын</w:t>
            </w:r>
          </w:p>
        </w:tc>
        <w:tc>
          <w:tcPr>
            <w:tcW w:w="1430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351A20" w:rsidRDefault="00351A20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251"/>
        </w:trPr>
        <w:tc>
          <w:tcPr>
            <w:tcW w:w="15701" w:type="dxa"/>
            <w:gridSpan w:val="9"/>
          </w:tcPr>
          <w:p w:rsidR="00D81515" w:rsidRDefault="00D81515" w:rsidP="00680E20">
            <w:pPr>
              <w:jc w:val="center"/>
              <w:rPr>
                <w:b/>
                <w:sz w:val="22"/>
                <w:szCs w:val="22"/>
              </w:rPr>
            </w:pPr>
          </w:p>
          <w:p w:rsidR="00D81515" w:rsidRDefault="00D81515" w:rsidP="00680E20">
            <w:pPr>
              <w:jc w:val="center"/>
              <w:rPr>
                <w:b/>
                <w:sz w:val="22"/>
                <w:szCs w:val="22"/>
              </w:rPr>
            </w:pPr>
          </w:p>
          <w:p w:rsidR="00D81515" w:rsidRDefault="00D81515" w:rsidP="00680E20">
            <w:pPr>
              <w:jc w:val="center"/>
              <w:rPr>
                <w:b/>
                <w:sz w:val="22"/>
                <w:szCs w:val="22"/>
              </w:rPr>
            </w:pPr>
          </w:p>
          <w:p w:rsidR="00C807DA" w:rsidRPr="00680E20" w:rsidRDefault="00C807DA" w:rsidP="00680E20">
            <w:pPr>
              <w:jc w:val="center"/>
              <w:rPr>
                <w:b/>
              </w:rPr>
            </w:pPr>
            <w:r w:rsidRPr="00680E20">
              <w:rPr>
                <w:b/>
                <w:sz w:val="22"/>
                <w:szCs w:val="22"/>
              </w:rPr>
              <w:t>Отдел делопроизводства и электронного документооборота</w:t>
            </w:r>
          </w:p>
        </w:tc>
      </w:tr>
      <w:tr w:rsidR="00C807DA" w:rsidRPr="001858C3" w:rsidTr="00680E20">
        <w:trPr>
          <w:trHeight w:val="603"/>
        </w:trPr>
        <w:tc>
          <w:tcPr>
            <w:tcW w:w="2789" w:type="dxa"/>
          </w:tcPr>
          <w:p w:rsidR="00C807DA" w:rsidRPr="00635125" w:rsidRDefault="00C807DA" w:rsidP="00921C7E">
            <w:proofErr w:type="spellStart"/>
            <w:r w:rsidRPr="00635125">
              <w:lastRenderedPageBreak/>
              <w:t>Дадаева</w:t>
            </w:r>
            <w:proofErr w:type="spellEnd"/>
            <w:r w:rsidRPr="00635125">
              <w:t xml:space="preserve"> Л.И.</w:t>
            </w:r>
          </w:p>
          <w:p w:rsidR="00C807DA" w:rsidRPr="00C70D79" w:rsidRDefault="00C807DA" w:rsidP="00921C7E">
            <w:pPr>
              <w:rPr>
                <w:highlight w:val="yellow"/>
              </w:rPr>
            </w:pPr>
            <w:r w:rsidRPr="00635125">
              <w:t>Начальник отдела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482340.52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552"/>
        </w:trPr>
        <w:tc>
          <w:tcPr>
            <w:tcW w:w="2789" w:type="dxa"/>
          </w:tcPr>
          <w:p w:rsidR="00C807DA" w:rsidRPr="0053797B" w:rsidRDefault="00C807DA" w:rsidP="00921C7E">
            <w:r w:rsidRPr="0053797B">
              <w:t>Хаджиева Т.А-А.</w:t>
            </w:r>
          </w:p>
          <w:p w:rsidR="00C807DA" w:rsidRPr="0053797B" w:rsidRDefault="00C807DA" w:rsidP="00921C7E">
            <w:r w:rsidRPr="0053797B">
              <w:t>Консультант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396526.46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318"/>
        </w:trPr>
        <w:tc>
          <w:tcPr>
            <w:tcW w:w="2789" w:type="dxa"/>
          </w:tcPr>
          <w:p w:rsidR="00C807DA" w:rsidRPr="0053797B" w:rsidRDefault="00C807DA" w:rsidP="00921C7E">
            <w:r w:rsidRPr="0053797B">
              <w:t>сын</w:t>
            </w:r>
          </w:p>
        </w:tc>
        <w:tc>
          <w:tcPr>
            <w:tcW w:w="1430" w:type="dxa"/>
          </w:tcPr>
          <w:p w:rsidR="00C807DA" w:rsidRPr="00680E20" w:rsidRDefault="0053797B" w:rsidP="00680E20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552"/>
        </w:trPr>
        <w:tc>
          <w:tcPr>
            <w:tcW w:w="2789" w:type="dxa"/>
          </w:tcPr>
          <w:p w:rsidR="00C807DA" w:rsidRPr="00351A20" w:rsidRDefault="00C807DA" w:rsidP="00921C7E">
            <w:proofErr w:type="spellStart"/>
            <w:r w:rsidRPr="00351A20">
              <w:t>Ахмадова</w:t>
            </w:r>
            <w:proofErr w:type="spellEnd"/>
            <w:r w:rsidRPr="00351A20">
              <w:t xml:space="preserve"> И.А.</w:t>
            </w:r>
          </w:p>
          <w:p w:rsidR="00C807DA" w:rsidRPr="00351A20" w:rsidRDefault="00C807DA" w:rsidP="00921C7E">
            <w:r w:rsidRPr="00351A20">
              <w:t>Главный специалист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239337.61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351A20">
        <w:trPr>
          <w:trHeight w:val="217"/>
        </w:trPr>
        <w:tc>
          <w:tcPr>
            <w:tcW w:w="2789" w:type="dxa"/>
          </w:tcPr>
          <w:p w:rsidR="00351A20" w:rsidRPr="00351A20" w:rsidRDefault="00351A20" w:rsidP="00921C7E">
            <w:r w:rsidRPr="00351A20">
              <w:t>супруг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351A20" w:rsidRPr="001858C3" w:rsidTr="00680E20">
        <w:trPr>
          <w:trHeight w:val="318"/>
        </w:trPr>
        <w:tc>
          <w:tcPr>
            <w:tcW w:w="2789" w:type="dxa"/>
          </w:tcPr>
          <w:p w:rsidR="00351A20" w:rsidRPr="00351A20" w:rsidRDefault="00351A20" w:rsidP="00921C7E">
            <w:r w:rsidRPr="00351A20">
              <w:t>сын</w:t>
            </w:r>
          </w:p>
        </w:tc>
        <w:tc>
          <w:tcPr>
            <w:tcW w:w="1430" w:type="dxa"/>
          </w:tcPr>
          <w:p w:rsidR="00351A20" w:rsidRPr="00680E20" w:rsidRDefault="00351A20" w:rsidP="00680E20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685" w:type="dxa"/>
          </w:tcPr>
          <w:p w:rsidR="00351A20" w:rsidRPr="00680E20" w:rsidRDefault="00351A20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1A20" w:rsidRPr="00680E20" w:rsidRDefault="00351A20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351A20" w:rsidRPr="00680E20" w:rsidRDefault="00351A20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351A20" w:rsidRPr="00680E20" w:rsidRDefault="00351A20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51A20" w:rsidRPr="00680E20" w:rsidRDefault="00351A20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351A20" w:rsidRPr="00680E20" w:rsidRDefault="00351A20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351A20" w:rsidRPr="00680E20" w:rsidRDefault="00351A20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234"/>
        </w:trPr>
        <w:tc>
          <w:tcPr>
            <w:tcW w:w="2789" w:type="dxa"/>
          </w:tcPr>
          <w:p w:rsidR="00C807DA" w:rsidRPr="00351A20" w:rsidRDefault="00C807DA" w:rsidP="00921C7E">
            <w:r w:rsidRPr="00351A20">
              <w:t>дочь</w:t>
            </w:r>
          </w:p>
        </w:tc>
        <w:tc>
          <w:tcPr>
            <w:tcW w:w="1430" w:type="dxa"/>
          </w:tcPr>
          <w:p w:rsidR="00C807DA" w:rsidRPr="00680E20" w:rsidRDefault="00351A20" w:rsidP="00680E20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</w:tr>
      <w:tr w:rsidR="00C807DA" w:rsidRPr="001858C3" w:rsidTr="00680E20">
        <w:trPr>
          <w:trHeight w:val="145"/>
        </w:trPr>
        <w:tc>
          <w:tcPr>
            <w:tcW w:w="2789" w:type="dxa"/>
          </w:tcPr>
          <w:p w:rsidR="00C807DA" w:rsidRPr="00A34587" w:rsidRDefault="00C807DA" w:rsidP="00F0656F">
            <w:proofErr w:type="spellStart"/>
            <w:r w:rsidRPr="00A34587">
              <w:rPr>
                <w:sz w:val="22"/>
                <w:szCs w:val="22"/>
              </w:rPr>
              <w:t>Эльдарова</w:t>
            </w:r>
            <w:proofErr w:type="spellEnd"/>
            <w:r w:rsidRPr="00A34587">
              <w:rPr>
                <w:sz w:val="22"/>
                <w:szCs w:val="22"/>
              </w:rPr>
              <w:t xml:space="preserve">  А.М.</w:t>
            </w:r>
          </w:p>
          <w:p w:rsidR="00C807DA" w:rsidRPr="00C70D79" w:rsidRDefault="00C807DA" w:rsidP="00F0656F">
            <w:pPr>
              <w:rPr>
                <w:highlight w:val="yellow"/>
              </w:rPr>
            </w:pPr>
            <w:r w:rsidRPr="00A34587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30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225222,35</w:t>
            </w:r>
          </w:p>
        </w:tc>
        <w:tc>
          <w:tcPr>
            <w:tcW w:w="1685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Pr="00980897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Pr="00327C6D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536"/>
        </w:trPr>
        <w:tc>
          <w:tcPr>
            <w:tcW w:w="2789" w:type="dxa"/>
          </w:tcPr>
          <w:p w:rsidR="00C807DA" w:rsidRPr="0053797B" w:rsidRDefault="00C807DA" w:rsidP="00F0656F">
            <w:proofErr w:type="spellStart"/>
            <w:r w:rsidRPr="0053797B">
              <w:rPr>
                <w:sz w:val="22"/>
                <w:szCs w:val="22"/>
              </w:rPr>
              <w:t>Шоипова</w:t>
            </w:r>
            <w:proofErr w:type="spellEnd"/>
            <w:r w:rsidRPr="0053797B">
              <w:rPr>
                <w:sz w:val="22"/>
                <w:szCs w:val="22"/>
              </w:rPr>
              <w:t xml:space="preserve"> М. </w:t>
            </w:r>
            <w:proofErr w:type="gramStart"/>
            <w:r w:rsidRPr="0053797B">
              <w:rPr>
                <w:sz w:val="22"/>
                <w:szCs w:val="22"/>
              </w:rPr>
              <w:t>М-Э</w:t>
            </w:r>
            <w:proofErr w:type="gramEnd"/>
            <w:r w:rsidRPr="0053797B">
              <w:rPr>
                <w:sz w:val="22"/>
                <w:szCs w:val="22"/>
              </w:rPr>
              <w:t>.</w:t>
            </w:r>
          </w:p>
          <w:p w:rsidR="00C807DA" w:rsidRPr="001858C3" w:rsidRDefault="00C807DA" w:rsidP="00F0656F">
            <w:r w:rsidRPr="0053797B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30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111032,44</w:t>
            </w:r>
          </w:p>
        </w:tc>
        <w:tc>
          <w:tcPr>
            <w:tcW w:w="1685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Pr="00483EFC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c>
          <w:tcPr>
            <w:tcW w:w="2789" w:type="dxa"/>
          </w:tcPr>
          <w:p w:rsidR="00C807DA" w:rsidRPr="00A34587" w:rsidRDefault="00C807DA" w:rsidP="00F0656F">
            <w:r w:rsidRPr="00A34587">
              <w:rPr>
                <w:sz w:val="22"/>
                <w:szCs w:val="22"/>
              </w:rPr>
              <w:t>Хусаинов И.И.</w:t>
            </w:r>
          </w:p>
          <w:p w:rsidR="00C807DA" w:rsidRPr="00C70D79" w:rsidRDefault="00C807DA" w:rsidP="00F0656F">
            <w:pPr>
              <w:rPr>
                <w:highlight w:val="yellow"/>
              </w:rPr>
            </w:pPr>
            <w:r w:rsidRPr="00A34587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46620.36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485"/>
        </w:trPr>
        <w:tc>
          <w:tcPr>
            <w:tcW w:w="2789" w:type="dxa"/>
          </w:tcPr>
          <w:p w:rsidR="00C807DA" w:rsidRPr="002E5408" w:rsidRDefault="00C807DA" w:rsidP="00F0656F">
            <w:r w:rsidRPr="002E5408">
              <w:rPr>
                <w:sz w:val="22"/>
                <w:szCs w:val="22"/>
              </w:rPr>
              <w:t xml:space="preserve"> </w:t>
            </w:r>
            <w:proofErr w:type="spellStart"/>
            <w:r w:rsidRPr="002E5408">
              <w:rPr>
                <w:sz w:val="22"/>
                <w:szCs w:val="22"/>
              </w:rPr>
              <w:t>Исраилов</w:t>
            </w:r>
            <w:proofErr w:type="spellEnd"/>
            <w:r w:rsidRPr="002E5408">
              <w:rPr>
                <w:sz w:val="22"/>
                <w:szCs w:val="22"/>
              </w:rPr>
              <w:t xml:space="preserve"> Р.С.</w:t>
            </w:r>
          </w:p>
          <w:p w:rsidR="00C807DA" w:rsidRPr="00C70D79" w:rsidRDefault="00C807DA" w:rsidP="00F0656F">
            <w:pPr>
              <w:rPr>
                <w:highlight w:val="yellow"/>
              </w:rPr>
            </w:pPr>
            <w:r w:rsidRPr="002E5408">
              <w:rPr>
                <w:sz w:val="22"/>
                <w:szCs w:val="22"/>
              </w:rPr>
              <w:t>Ведущий специалист.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</w:p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190800.17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  <w:p w:rsidR="00C807DA" w:rsidRPr="001858C3" w:rsidRDefault="00C807DA" w:rsidP="008911CC"/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  <w:p w:rsidR="00C807DA" w:rsidRPr="001858C3" w:rsidRDefault="00C807DA" w:rsidP="00680E20">
            <w:pPr>
              <w:jc w:val="center"/>
            </w:pPr>
          </w:p>
        </w:tc>
        <w:tc>
          <w:tcPr>
            <w:tcW w:w="2130" w:type="dxa"/>
          </w:tcPr>
          <w:p w:rsidR="00C807DA" w:rsidRPr="007C3CE4" w:rsidRDefault="00C807DA" w:rsidP="00680E20">
            <w:pPr>
              <w:jc w:val="center"/>
            </w:pPr>
            <w:r>
              <w:t>Легковой автомобиль ВАЗ-21104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</w:p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</w:p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C70D79">
        <w:trPr>
          <w:trHeight w:val="536"/>
        </w:trPr>
        <w:tc>
          <w:tcPr>
            <w:tcW w:w="2789" w:type="dxa"/>
          </w:tcPr>
          <w:p w:rsidR="00C807DA" w:rsidRPr="002E5408" w:rsidRDefault="00C807DA" w:rsidP="00F0656F">
            <w:proofErr w:type="spellStart"/>
            <w:r w:rsidRPr="002E5408">
              <w:rPr>
                <w:sz w:val="22"/>
                <w:szCs w:val="22"/>
              </w:rPr>
              <w:t>Тайсумова</w:t>
            </w:r>
            <w:proofErr w:type="spellEnd"/>
            <w:r w:rsidRPr="002E5408">
              <w:rPr>
                <w:sz w:val="22"/>
                <w:szCs w:val="22"/>
              </w:rPr>
              <w:t xml:space="preserve"> М.В.</w:t>
            </w:r>
          </w:p>
          <w:p w:rsidR="00C70D79" w:rsidRPr="00C70D79" w:rsidRDefault="00C807DA" w:rsidP="00F0656F">
            <w:pPr>
              <w:rPr>
                <w:highlight w:val="yellow"/>
              </w:rPr>
            </w:pPr>
            <w:r w:rsidRPr="002E5408">
              <w:rPr>
                <w:sz w:val="22"/>
                <w:szCs w:val="22"/>
              </w:rPr>
              <w:t>Ведущий специалист.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287351.28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  <w:p w:rsidR="00C807DA" w:rsidRDefault="00C807DA" w:rsidP="008911CC"/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  <w:p w:rsidR="00C807DA" w:rsidRDefault="00C807DA" w:rsidP="008911CC"/>
        </w:tc>
        <w:tc>
          <w:tcPr>
            <w:tcW w:w="2130" w:type="dxa"/>
          </w:tcPr>
          <w:p w:rsidR="00C807DA" w:rsidRPr="007C3CE4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  <w:p w:rsidR="00C807DA" w:rsidRDefault="00C807DA" w:rsidP="00680E20">
            <w:pPr>
              <w:jc w:val="center"/>
            </w:pP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</w:tr>
      <w:tr w:rsidR="00C70D79" w:rsidRPr="001858C3" w:rsidTr="00680E20">
        <w:trPr>
          <w:trHeight w:val="229"/>
        </w:trPr>
        <w:tc>
          <w:tcPr>
            <w:tcW w:w="2789" w:type="dxa"/>
          </w:tcPr>
          <w:p w:rsidR="00C70D79" w:rsidRPr="002E5408" w:rsidRDefault="00C70D79" w:rsidP="00F0656F">
            <w:r w:rsidRPr="002E5408">
              <w:rPr>
                <w:sz w:val="22"/>
                <w:szCs w:val="22"/>
              </w:rPr>
              <w:t>Рашитова Т.Н.</w:t>
            </w:r>
          </w:p>
          <w:p w:rsidR="00C70D79" w:rsidRPr="00C70D79" w:rsidRDefault="00C70D79" w:rsidP="00F0656F">
            <w:pPr>
              <w:rPr>
                <w:highlight w:val="yellow"/>
              </w:rPr>
            </w:pPr>
            <w:proofErr w:type="spellStart"/>
            <w:r w:rsidRPr="002E5408">
              <w:rPr>
                <w:sz w:val="22"/>
                <w:szCs w:val="22"/>
              </w:rPr>
              <w:t>Вед</w:t>
            </w:r>
            <w:proofErr w:type="gramStart"/>
            <w:r w:rsidRPr="002E5408">
              <w:rPr>
                <w:sz w:val="22"/>
                <w:szCs w:val="22"/>
              </w:rPr>
              <w:t>.с</w:t>
            </w:r>
            <w:proofErr w:type="gramEnd"/>
            <w:r w:rsidRPr="002E5408">
              <w:rPr>
                <w:sz w:val="22"/>
                <w:szCs w:val="22"/>
              </w:rPr>
              <w:t>пециалист</w:t>
            </w:r>
            <w:proofErr w:type="spellEnd"/>
            <w:r w:rsidRPr="002E5408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</w:tcPr>
          <w:p w:rsidR="00C70D79" w:rsidRPr="00680E20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70D79" w:rsidRPr="00680E20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0D79" w:rsidRDefault="002E5408" w:rsidP="002E5408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70D79" w:rsidRDefault="002E5408" w:rsidP="002E5408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70D79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0D79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70D79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70D79" w:rsidRDefault="002E5408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307"/>
        </w:trPr>
        <w:tc>
          <w:tcPr>
            <w:tcW w:w="15701" w:type="dxa"/>
            <w:gridSpan w:val="9"/>
          </w:tcPr>
          <w:p w:rsidR="00C807DA" w:rsidRPr="00680E20" w:rsidRDefault="00C807DA" w:rsidP="00680E20">
            <w:pPr>
              <w:jc w:val="center"/>
              <w:rPr>
                <w:b/>
              </w:rPr>
            </w:pPr>
            <w:r w:rsidRPr="00680E20">
              <w:rPr>
                <w:b/>
              </w:rPr>
              <w:t>Отдел технического сопровождения торгов</w:t>
            </w:r>
          </w:p>
        </w:tc>
      </w:tr>
      <w:tr w:rsidR="00C807DA" w:rsidRPr="001858C3" w:rsidTr="00680E20">
        <w:trPr>
          <w:trHeight w:val="452"/>
        </w:trPr>
        <w:tc>
          <w:tcPr>
            <w:tcW w:w="2789" w:type="dxa"/>
          </w:tcPr>
          <w:p w:rsidR="00C807DA" w:rsidRPr="00115517" w:rsidRDefault="00C807DA" w:rsidP="00F06CCD">
            <w:proofErr w:type="spellStart"/>
            <w:r w:rsidRPr="00115517">
              <w:rPr>
                <w:sz w:val="22"/>
                <w:szCs w:val="22"/>
              </w:rPr>
              <w:t>Насуханов</w:t>
            </w:r>
            <w:proofErr w:type="spellEnd"/>
            <w:r w:rsidRPr="00115517">
              <w:rPr>
                <w:sz w:val="22"/>
                <w:szCs w:val="22"/>
              </w:rPr>
              <w:t xml:space="preserve"> А.Р.</w:t>
            </w:r>
          </w:p>
          <w:p w:rsidR="00C807DA" w:rsidRPr="00C70D79" w:rsidRDefault="00C807DA" w:rsidP="00F06CCD">
            <w:pPr>
              <w:rPr>
                <w:highlight w:val="yellow"/>
              </w:rPr>
            </w:pPr>
            <w:r w:rsidRPr="00115517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30" w:type="dxa"/>
          </w:tcPr>
          <w:p w:rsidR="00C807DA" w:rsidRPr="001858C3" w:rsidRDefault="00C807DA" w:rsidP="008911CC">
            <w:r w:rsidRPr="00680E20">
              <w:rPr>
                <w:sz w:val="22"/>
                <w:szCs w:val="22"/>
              </w:rPr>
              <w:t>487402,35</w:t>
            </w:r>
          </w:p>
        </w:tc>
        <w:tc>
          <w:tcPr>
            <w:tcW w:w="1685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Pr="001858C3" w:rsidRDefault="00115517" w:rsidP="00680E20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Форд </w:t>
            </w:r>
            <w:proofErr w:type="spellStart"/>
            <w:r>
              <w:rPr>
                <w:sz w:val="22"/>
                <w:szCs w:val="22"/>
              </w:rPr>
              <w:t>Мондео</w:t>
            </w:r>
            <w:proofErr w:type="spellEnd"/>
          </w:p>
        </w:tc>
        <w:tc>
          <w:tcPr>
            <w:tcW w:w="1701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971"/>
        </w:trPr>
        <w:tc>
          <w:tcPr>
            <w:tcW w:w="2789" w:type="dxa"/>
          </w:tcPr>
          <w:p w:rsidR="00C807DA" w:rsidRPr="00794D0C" w:rsidRDefault="00C807DA" w:rsidP="00F06CCD">
            <w:proofErr w:type="spellStart"/>
            <w:r w:rsidRPr="00794D0C">
              <w:rPr>
                <w:sz w:val="22"/>
                <w:szCs w:val="22"/>
              </w:rPr>
              <w:t>Демельханов</w:t>
            </w:r>
            <w:proofErr w:type="spellEnd"/>
            <w:r w:rsidRPr="00794D0C">
              <w:rPr>
                <w:sz w:val="22"/>
                <w:szCs w:val="22"/>
              </w:rPr>
              <w:t xml:space="preserve"> А.А.</w:t>
            </w:r>
          </w:p>
          <w:p w:rsidR="00C807DA" w:rsidRPr="00794D0C" w:rsidRDefault="00C807DA" w:rsidP="00F06CCD">
            <w:r w:rsidRPr="00794D0C">
              <w:rPr>
                <w:sz w:val="22"/>
                <w:szCs w:val="22"/>
              </w:rPr>
              <w:t>Консультант</w:t>
            </w:r>
          </w:p>
          <w:p w:rsidR="00C807DA" w:rsidRPr="00794D0C" w:rsidRDefault="00C807DA" w:rsidP="00F06CCD"/>
          <w:p w:rsidR="00C807DA" w:rsidRPr="00794D0C" w:rsidRDefault="00C807DA" w:rsidP="00F06CCD"/>
        </w:tc>
        <w:tc>
          <w:tcPr>
            <w:tcW w:w="1430" w:type="dxa"/>
          </w:tcPr>
          <w:p w:rsidR="00C807DA" w:rsidRPr="00680E20" w:rsidRDefault="00C807DA" w:rsidP="008911CC">
            <w:r w:rsidRPr="00680E20">
              <w:rPr>
                <w:sz w:val="22"/>
                <w:szCs w:val="22"/>
              </w:rPr>
              <w:t>363762.00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Земельный участок</w:t>
            </w:r>
            <w:r w:rsidR="00794D0C">
              <w:rPr>
                <w:sz w:val="22"/>
                <w:szCs w:val="22"/>
              </w:rPr>
              <w:t xml:space="preserve"> 1/2</w:t>
            </w:r>
          </w:p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1/2жилой дом</w:t>
            </w:r>
          </w:p>
        </w:tc>
        <w:tc>
          <w:tcPr>
            <w:tcW w:w="1276" w:type="dxa"/>
          </w:tcPr>
          <w:p w:rsidR="00C807DA" w:rsidRDefault="00794D0C" w:rsidP="00680E20">
            <w:pPr>
              <w:jc w:val="center"/>
            </w:pPr>
            <w:r>
              <w:t>516</w:t>
            </w:r>
            <w:r w:rsidR="00C807DA">
              <w:t>м.кв.</w:t>
            </w:r>
          </w:p>
          <w:p w:rsidR="00C807DA" w:rsidRDefault="00C807DA" w:rsidP="00680E20">
            <w:pPr>
              <w:jc w:val="center"/>
            </w:pPr>
          </w:p>
          <w:p w:rsidR="00C807DA" w:rsidRDefault="00C807DA" w:rsidP="00680E20">
            <w:pPr>
              <w:jc w:val="center"/>
            </w:pPr>
            <w:r>
              <w:t>312м.кв.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  <w:p w:rsidR="00C807DA" w:rsidRDefault="00C807DA" w:rsidP="00680E20">
            <w:pPr>
              <w:jc w:val="center"/>
            </w:pPr>
          </w:p>
          <w:p w:rsidR="00C807DA" w:rsidRDefault="00C807DA" w:rsidP="00680E20">
            <w:pPr>
              <w:jc w:val="center"/>
            </w:pP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Легковой автомобиль</w:t>
            </w:r>
          </w:p>
          <w:p w:rsidR="00C807DA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Опель астра</w:t>
            </w:r>
          </w:p>
          <w:p w:rsidR="00794D0C" w:rsidRPr="00680E20" w:rsidRDefault="007D4534" w:rsidP="00680E20">
            <w:pPr>
              <w:jc w:val="center"/>
            </w:pPr>
            <w:r>
              <w:rPr>
                <w:sz w:val="22"/>
                <w:szCs w:val="22"/>
              </w:rPr>
              <w:t xml:space="preserve">ВАЗ </w:t>
            </w:r>
            <w:r w:rsidR="00794D0C">
              <w:rPr>
                <w:sz w:val="22"/>
                <w:szCs w:val="22"/>
              </w:rPr>
              <w:t>21114</w:t>
            </w:r>
          </w:p>
          <w:p w:rsidR="00C807DA" w:rsidRPr="00680E20" w:rsidRDefault="00C807DA" w:rsidP="00680E20">
            <w:pPr>
              <w:jc w:val="center"/>
            </w:pP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292"/>
        </w:trPr>
        <w:tc>
          <w:tcPr>
            <w:tcW w:w="2789" w:type="dxa"/>
          </w:tcPr>
          <w:p w:rsidR="00C807DA" w:rsidRPr="00794D0C" w:rsidRDefault="00C807DA" w:rsidP="00F06CCD">
            <w:r w:rsidRPr="00794D0C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30" w:type="dxa"/>
          </w:tcPr>
          <w:p w:rsidR="00C807DA" w:rsidRPr="00680E20" w:rsidRDefault="00C807DA" w:rsidP="008911CC"/>
        </w:tc>
        <w:tc>
          <w:tcPr>
            <w:tcW w:w="1685" w:type="dxa"/>
          </w:tcPr>
          <w:p w:rsidR="00C807DA" w:rsidRDefault="007D4534" w:rsidP="00680E20">
            <w:pPr>
              <w:jc w:val="center"/>
            </w:pPr>
            <w:r>
              <w:rPr>
                <w:sz w:val="22"/>
                <w:szCs w:val="22"/>
              </w:rPr>
              <w:t>1/2жилой дом</w:t>
            </w:r>
          </w:p>
          <w:p w:rsidR="007D4534" w:rsidRPr="00680E20" w:rsidRDefault="007D4534" w:rsidP="00680E2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proofErr w:type="gramStart"/>
            <w:r w:rsidR="00840020">
              <w:rPr>
                <w:sz w:val="22"/>
                <w:szCs w:val="22"/>
              </w:rPr>
              <w:t>1</w:t>
            </w:r>
            <w:proofErr w:type="gramEnd"/>
            <w:r w:rsidR="00840020">
              <w:rPr>
                <w:sz w:val="22"/>
                <w:szCs w:val="22"/>
              </w:rPr>
              <w:t>/2</w:t>
            </w:r>
          </w:p>
        </w:tc>
        <w:tc>
          <w:tcPr>
            <w:tcW w:w="1276" w:type="dxa"/>
          </w:tcPr>
          <w:p w:rsidR="00C807DA" w:rsidRDefault="007D4534" w:rsidP="00680E20">
            <w:pPr>
              <w:jc w:val="center"/>
            </w:pPr>
            <w:r>
              <w:t>312м</w:t>
            </w:r>
            <w:proofErr w:type="gramStart"/>
            <w:r>
              <w:t>.к</w:t>
            </w:r>
            <w:proofErr w:type="gramEnd"/>
            <w:r>
              <w:t>в</w:t>
            </w:r>
          </w:p>
          <w:p w:rsidR="007D4534" w:rsidRDefault="007D4534" w:rsidP="00680E20">
            <w:pPr>
              <w:jc w:val="center"/>
            </w:pPr>
            <w:r>
              <w:t>516м</w:t>
            </w:r>
            <w:proofErr w:type="gramStart"/>
            <w:r>
              <w:t>.к</w:t>
            </w:r>
            <w:proofErr w:type="gramEnd"/>
            <w:r>
              <w:t>в</w:t>
            </w:r>
          </w:p>
        </w:tc>
        <w:tc>
          <w:tcPr>
            <w:tcW w:w="1714" w:type="dxa"/>
          </w:tcPr>
          <w:p w:rsidR="00C807DA" w:rsidRDefault="007D4534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240"/>
        </w:trPr>
        <w:tc>
          <w:tcPr>
            <w:tcW w:w="2789" w:type="dxa"/>
          </w:tcPr>
          <w:p w:rsidR="00C807DA" w:rsidRPr="00794D0C" w:rsidRDefault="00C807DA" w:rsidP="00F06CCD">
            <w:r w:rsidRPr="00794D0C">
              <w:rPr>
                <w:sz w:val="22"/>
                <w:szCs w:val="22"/>
              </w:rPr>
              <w:t>Дочь</w:t>
            </w:r>
          </w:p>
        </w:tc>
        <w:tc>
          <w:tcPr>
            <w:tcW w:w="1430" w:type="dxa"/>
          </w:tcPr>
          <w:p w:rsidR="00C807DA" w:rsidRPr="00680E20" w:rsidRDefault="007D4534" w:rsidP="008911CC">
            <w:r>
              <w:rPr>
                <w:sz w:val="22"/>
                <w:szCs w:val="22"/>
              </w:rPr>
              <w:t>20292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238"/>
        </w:trPr>
        <w:tc>
          <w:tcPr>
            <w:tcW w:w="2789" w:type="dxa"/>
          </w:tcPr>
          <w:p w:rsidR="00C807DA" w:rsidRPr="00794D0C" w:rsidRDefault="00C807DA" w:rsidP="00F06CCD">
            <w:r w:rsidRPr="00794D0C">
              <w:rPr>
                <w:sz w:val="22"/>
                <w:szCs w:val="22"/>
              </w:rPr>
              <w:t>Сын</w:t>
            </w:r>
          </w:p>
        </w:tc>
        <w:tc>
          <w:tcPr>
            <w:tcW w:w="1430" w:type="dxa"/>
          </w:tcPr>
          <w:p w:rsidR="00C807DA" w:rsidRPr="00680E20" w:rsidRDefault="00840020" w:rsidP="008911CC">
            <w:r>
              <w:rPr>
                <w:sz w:val="22"/>
                <w:szCs w:val="22"/>
              </w:rPr>
              <w:t>1200</w:t>
            </w:r>
          </w:p>
        </w:tc>
        <w:tc>
          <w:tcPr>
            <w:tcW w:w="1685" w:type="dxa"/>
          </w:tcPr>
          <w:p w:rsidR="00C807DA" w:rsidRPr="00680E20" w:rsidRDefault="00840020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50"/>
        </w:trPr>
        <w:tc>
          <w:tcPr>
            <w:tcW w:w="2789" w:type="dxa"/>
          </w:tcPr>
          <w:p w:rsidR="00C807DA" w:rsidRPr="00794D0C" w:rsidRDefault="00C807DA" w:rsidP="00F06CCD">
            <w:r w:rsidRPr="00794D0C">
              <w:rPr>
                <w:sz w:val="22"/>
                <w:szCs w:val="22"/>
              </w:rPr>
              <w:t>Сын</w:t>
            </w:r>
          </w:p>
        </w:tc>
        <w:tc>
          <w:tcPr>
            <w:tcW w:w="1430" w:type="dxa"/>
          </w:tcPr>
          <w:p w:rsidR="00C807DA" w:rsidRPr="00680E20" w:rsidRDefault="00840020" w:rsidP="008911CC">
            <w:r>
              <w:rPr>
                <w:sz w:val="22"/>
                <w:szCs w:val="22"/>
              </w:rPr>
              <w:t>1200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09"/>
        </w:trPr>
        <w:tc>
          <w:tcPr>
            <w:tcW w:w="2789" w:type="dxa"/>
          </w:tcPr>
          <w:p w:rsidR="00C807DA" w:rsidRPr="00794D0C" w:rsidRDefault="00C807DA" w:rsidP="00F06CCD">
            <w:r w:rsidRPr="00794D0C">
              <w:rPr>
                <w:sz w:val="22"/>
                <w:szCs w:val="22"/>
              </w:rPr>
              <w:t>сын</w:t>
            </w:r>
          </w:p>
        </w:tc>
        <w:tc>
          <w:tcPr>
            <w:tcW w:w="1430" w:type="dxa"/>
          </w:tcPr>
          <w:p w:rsidR="00C807DA" w:rsidRPr="00680E20" w:rsidRDefault="00840020" w:rsidP="008911CC">
            <w:r>
              <w:rPr>
                <w:sz w:val="22"/>
                <w:szCs w:val="22"/>
              </w:rPr>
              <w:t>1200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F01474">
        <w:trPr>
          <w:trHeight w:val="836"/>
        </w:trPr>
        <w:tc>
          <w:tcPr>
            <w:tcW w:w="2789" w:type="dxa"/>
          </w:tcPr>
          <w:p w:rsidR="00C807DA" w:rsidRPr="00A34587" w:rsidRDefault="00C807DA" w:rsidP="001F18BC">
            <w:r w:rsidRPr="00A34587">
              <w:rPr>
                <w:sz w:val="22"/>
                <w:szCs w:val="22"/>
              </w:rPr>
              <w:t>Садыков  Ш.Г.</w:t>
            </w:r>
          </w:p>
          <w:p w:rsidR="00C807DA" w:rsidRPr="00A34587" w:rsidRDefault="00C807DA" w:rsidP="001F18BC">
            <w:r w:rsidRPr="00A34587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30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331866,02</w:t>
            </w:r>
          </w:p>
        </w:tc>
        <w:tc>
          <w:tcPr>
            <w:tcW w:w="1685" w:type="dxa"/>
          </w:tcPr>
          <w:p w:rsidR="00C807DA" w:rsidRPr="001858C3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Pr="007C3CE4" w:rsidRDefault="00C807DA" w:rsidP="007C3CE4">
            <w:r w:rsidRPr="00680E20">
              <w:rPr>
                <w:sz w:val="22"/>
                <w:szCs w:val="22"/>
              </w:rPr>
              <w:t xml:space="preserve">легковой автомобиль </w:t>
            </w:r>
          </w:p>
          <w:p w:rsidR="00C807DA" w:rsidRPr="001858C3" w:rsidRDefault="00C807DA" w:rsidP="008911CC">
            <w:r>
              <w:t>ВАЗ-217230</w:t>
            </w:r>
          </w:p>
        </w:tc>
        <w:tc>
          <w:tcPr>
            <w:tcW w:w="1701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F01474">
        <w:trPr>
          <w:trHeight w:val="219"/>
        </w:trPr>
        <w:tc>
          <w:tcPr>
            <w:tcW w:w="2789" w:type="dxa"/>
          </w:tcPr>
          <w:p w:rsidR="00C70D79" w:rsidRPr="00A34587" w:rsidRDefault="00C807DA" w:rsidP="008911CC">
            <w:r w:rsidRPr="00A34587">
              <w:rPr>
                <w:sz w:val="22"/>
                <w:szCs w:val="22"/>
              </w:rPr>
              <w:t>супруга</w:t>
            </w:r>
          </w:p>
        </w:tc>
        <w:tc>
          <w:tcPr>
            <w:tcW w:w="1430" w:type="dxa"/>
          </w:tcPr>
          <w:p w:rsidR="00C807DA" w:rsidRPr="00680E20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Pr="00680E20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Pr="00680E20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A34587" w:rsidP="00680E20">
            <w:pPr>
              <w:jc w:val="center"/>
            </w:pPr>
            <w:r>
              <w:t>-</w:t>
            </w:r>
          </w:p>
        </w:tc>
      </w:tr>
      <w:tr w:rsidR="00F01474" w:rsidRPr="001858C3" w:rsidTr="00F01474">
        <w:trPr>
          <w:trHeight w:val="586"/>
        </w:trPr>
        <w:tc>
          <w:tcPr>
            <w:tcW w:w="2789" w:type="dxa"/>
          </w:tcPr>
          <w:p w:rsidR="00F01474" w:rsidRPr="00F01474" w:rsidRDefault="00F01474" w:rsidP="00C70D79">
            <w:proofErr w:type="spellStart"/>
            <w:r w:rsidRPr="00F01474">
              <w:t>Мусакаев</w:t>
            </w:r>
            <w:proofErr w:type="spellEnd"/>
            <w:r w:rsidRPr="00F01474">
              <w:t xml:space="preserve"> Л.Х.</w:t>
            </w:r>
          </w:p>
          <w:p w:rsidR="00F01474" w:rsidRPr="00C70D79" w:rsidRDefault="00F01474" w:rsidP="00C70D79">
            <w:pPr>
              <w:rPr>
                <w:highlight w:val="yellow"/>
              </w:rPr>
            </w:pPr>
            <w:proofErr w:type="spellStart"/>
            <w:r w:rsidRPr="00F01474">
              <w:t>Вед</w:t>
            </w:r>
            <w:proofErr w:type="gramStart"/>
            <w:r w:rsidRPr="00F01474">
              <w:t>.с</w:t>
            </w:r>
            <w:proofErr w:type="gramEnd"/>
            <w:r w:rsidRPr="00F01474">
              <w:t>пециалист</w:t>
            </w:r>
            <w:proofErr w:type="spellEnd"/>
          </w:p>
        </w:tc>
        <w:tc>
          <w:tcPr>
            <w:tcW w:w="1430" w:type="dxa"/>
          </w:tcPr>
          <w:p w:rsidR="00F01474" w:rsidRPr="00680E20" w:rsidRDefault="00F01474" w:rsidP="00680E20">
            <w:pPr>
              <w:jc w:val="center"/>
            </w:pPr>
            <w:r>
              <w:t>234704.51</w:t>
            </w:r>
          </w:p>
        </w:tc>
        <w:tc>
          <w:tcPr>
            <w:tcW w:w="1685" w:type="dxa"/>
          </w:tcPr>
          <w:p w:rsidR="00F01474" w:rsidRPr="00680E20" w:rsidRDefault="00F01474" w:rsidP="00680E2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01474" w:rsidRDefault="00F01474" w:rsidP="00680E20">
            <w:pPr>
              <w:jc w:val="center"/>
            </w:pPr>
            <w:r>
              <w:t>800 кв.м.</w:t>
            </w:r>
          </w:p>
        </w:tc>
        <w:tc>
          <w:tcPr>
            <w:tcW w:w="1714" w:type="dxa"/>
          </w:tcPr>
          <w:p w:rsidR="00F01474" w:rsidRDefault="00F01474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F01474" w:rsidRPr="00680E20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</w:tr>
      <w:tr w:rsidR="00F01474" w:rsidRPr="001858C3" w:rsidTr="00F01474">
        <w:trPr>
          <w:trHeight w:val="108"/>
        </w:trPr>
        <w:tc>
          <w:tcPr>
            <w:tcW w:w="2789" w:type="dxa"/>
          </w:tcPr>
          <w:p w:rsidR="00F01474" w:rsidRPr="00F01474" w:rsidRDefault="00F01474" w:rsidP="00C70D79">
            <w:r>
              <w:t>супруга</w:t>
            </w:r>
          </w:p>
        </w:tc>
        <w:tc>
          <w:tcPr>
            <w:tcW w:w="1430" w:type="dxa"/>
          </w:tcPr>
          <w:p w:rsidR="00F01474" w:rsidRDefault="00F01474" w:rsidP="00680E20">
            <w:pPr>
              <w:jc w:val="center"/>
            </w:pPr>
            <w:r>
              <w:t>46110</w:t>
            </w:r>
          </w:p>
        </w:tc>
        <w:tc>
          <w:tcPr>
            <w:tcW w:w="1685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</w:tr>
      <w:tr w:rsidR="00F01474" w:rsidRPr="001858C3" w:rsidTr="00F01474">
        <w:trPr>
          <w:trHeight w:val="151"/>
        </w:trPr>
        <w:tc>
          <w:tcPr>
            <w:tcW w:w="2789" w:type="dxa"/>
          </w:tcPr>
          <w:p w:rsidR="00F01474" w:rsidRPr="00F01474" w:rsidRDefault="00F01474" w:rsidP="00C70D79">
            <w:r>
              <w:t>дочь</w:t>
            </w:r>
          </w:p>
        </w:tc>
        <w:tc>
          <w:tcPr>
            <w:tcW w:w="1430" w:type="dxa"/>
          </w:tcPr>
          <w:p w:rsidR="00F01474" w:rsidRDefault="00F01474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</w:tr>
      <w:tr w:rsidR="00F01474" w:rsidRPr="001858C3" w:rsidTr="00F01474">
        <w:trPr>
          <w:trHeight w:val="134"/>
        </w:trPr>
        <w:tc>
          <w:tcPr>
            <w:tcW w:w="2789" w:type="dxa"/>
          </w:tcPr>
          <w:p w:rsidR="00F01474" w:rsidRPr="00F01474" w:rsidRDefault="00F01474" w:rsidP="00C70D79">
            <w:r>
              <w:t>дочь</w:t>
            </w:r>
          </w:p>
        </w:tc>
        <w:tc>
          <w:tcPr>
            <w:tcW w:w="1430" w:type="dxa"/>
          </w:tcPr>
          <w:p w:rsidR="00F01474" w:rsidRDefault="00F01474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</w:tr>
      <w:tr w:rsidR="00F01474" w:rsidRPr="001858C3" w:rsidTr="00F01474">
        <w:trPr>
          <w:trHeight w:val="201"/>
        </w:trPr>
        <w:tc>
          <w:tcPr>
            <w:tcW w:w="2789" w:type="dxa"/>
          </w:tcPr>
          <w:p w:rsidR="00F01474" w:rsidRDefault="00F01474" w:rsidP="00C70D79">
            <w:r>
              <w:t>сын</w:t>
            </w:r>
          </w:p>
        </w:tc>
        <w:tc>
          <w:tcPr>
            <w:tcW w:w="1430" w:type="dxa"/>
          </w:tcPr>
          <w:p w:rsidR="00F01474" w:rsidRDefault="00F01474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</w:tr>
      <w:tr w:rsidR="00F01474" w:rsidRPr="001858C3" w:rsidTr="00F01474">
        <w:trPr>
          <w:trHeight w:val="134"/>
        </w:trPr>
        <w:tc>
          <w:tcPr>
            <w:tcW w:w="2789" w:type="dxa"/>
          </w:tcPr>
          <w:p w:rsidR="00F01474" w:rsidRDefault="00F01474" w:rsidP="00C70D79">
            <w:r>
              <w:t>сын</w:t>
            </w:r>
          </w:p>
        </w:tc>
        <w:tc>
          <w:tcPr>
            <w:tcW w:w="1430" w:type="dxa"/>
          </w:tcPr>
          <w:p w:rsidR="00F01474" w:rsidRDefault="00F01474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F01474" w:rsidRDefault="00F01474" w:rsidP="00680E20">
            <w:pPr>
              <w:jc w:val="center"/>
            </w:pPr>
            <w:r>
              <w:t>-</w:t>
            </w:r>
          </w:p>
        </w:tc>
      </w:tr>
      <w:tr w:rsidR="00C70D79" w:rsidRPr="001858C3" w:rsidTr="00A34587">
        <w:trPr>
          <w:trHeight w:val="485"/>
        </w:trPr>
        <w:tc>
          <w:tcPr>
            <w:tcW w:w="2789" w:type="dxa"/>
          </w:tcPr>
          <w:p w:rsidR="00C70D79" w:rsidRPr="00A34587" w:rsidRDefault="00C70D79" w:rsidP="008911CC">
            <w:proofErr w:type="spellStart"/>
            <w:r w:rsidRPr="00A34587">
              <w:rPr>
                <w:sz w:val="22"/>
                <w:szCs w:val="22"/>
              </w:rPr>
              <w:t>Хатуева</w:t>
            </w:r>
            <w:proofErr w:type="spellEnd"/>
            <w:r w:rsidRPr="00A34587">
              <w:rPr>
                <w:sz w:val="22"/>
                <w:szCs w:val="22"/>
              </w:rPr>
              <w:t xml:space="preserve"> А.Б.</w:t>
            </w:r>
          </w:p>
          <w:p w:rsidR="00A34587" w:rsidRPr="00C70D79" w:rsidRDefault="00C70D79" w:rsidP="008911CC">
            <w:pPr>
              <w:rPr>
                <w:highlight w:val="yellow"/>
              </w:rPr>
            </w:pPr>
            <w:proofErr w:type="spellStart"/>
            <w:r w:rsidRPr="00A34587">
              <w:rPr>
                <w:sz w:val="22"/>
                <w:szCs w:val="22"/>
              </w:rPr>
              <w:t>Вед</w:t>
            </w:r>
            <w:proofErr w:type="gramStart"/>
            <w:r w:rsidRPr="00A34587">
              <w:rPr>
                <w:sz w:val="22"/>
                <w:szCs w:val="22"/>
              </w:rPr>
              <w:t>.с</w:t>
            </w:r>
            <w:proofErr w:type="gramEnd"/>
            <w:r w:rsidRPr="00A34587">
              <w:rPr>
                <w:sz w:val="22"/>
                <w:szCs w:val="22"/>
              </w:rPr>
              <w:t>пециалист</w:t>
            </w:r>
            <w:proofErr w:type="spellEnd"/>
          </w:p>
        </w:tc>
        <w:tc>
          <w:tcPr>
            <w:tcW w:w="1430" w:type="dxa"/>
          </w:tcPr>
          <w:p w:rsidR="00C70D79" w:rsidRPr="00680E20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173541</w:t>
            </w:r>
          </w:p>
        </w:tc>
        <w:tc>
          <w:tcPr>
            <w:tcW w:w="1685" w:type="dxa"/>
          </w:tcPr>
          <w:p w:rsidR="00C70D79" w:rsidRPr="00680E20" w:rsidRDefault="00C70D79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0D79" w:rsidRDefault="00C70D79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70D79" w:rsidRDefault="00C70D79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70D79" w:rsidRPr="00680E20" w:rsidRDefault="00C70D79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70D79" w:rsidRDefault="00C70D79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70D79" w:rsidRDefault="00C70D79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70D79" w:rsidRDefault="00C70D79" w:rsidP="00680E20">
            <w:pPr>
              <w:jc w:val="center"/>
            </w:pPr>
            <w:r>
              <w:t>-</w:t>
            </w:r>
          </w:p>
        </w:tc>
      </w:tr>
      <w:tr w:rsidR="00A34587" w:rsidRPr="001858C3" w:rsidTr="00A34587">
        <w:trPr>
          <w:trHeight w:val="134"/>
        </w:trPr>
        <w:tc>
          <w:tcPr>
            <w:tcW w:w="2789" w:type="dxa"/>
          </w:tcPr>
          <w:p w:rsidR="00A34587" w:rsidRPr="00A34587" w:rsidRDefault="00A34587" w:rsidP="008911CC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0" w:type="dxa"/>
          </w:tcPr>
          <w:p w:rsidR="00A34587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A34587" w:rsidRPr="00680E20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A34587" w:rsidRPr="00680E20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</w:tr>
      <w:tr w:rsidR="00A34587" w:rsidRPr="001858C3" w:rsidTr="00A34587">
        <w:trPr>
          <w:trHeight w:val="238"/>
        </w:trPr>
        <w:tc>
          <w:tcPr>
            <w:tcW w:w="2789" w:type="dxa"/>
          </w:tcPr>
          <w:p w:rsidR="00A34587" w:rsidRPr="00A34587" w:rsidRDefault="00A34587" w:rsidP="008911CC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30" w:type="dxa"/>
          </w:tcPr>
          <w:p w:rsidR="00A34587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A34587" w:rsidRPr="00680E20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A34587" w:rsidRPr="00680E20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</w:tr>
      <w:tr w:rsidR="00A34587" w:rsidRPr="001858C3" w:rsidTr="00A34587">
        <w:trPr>
          <w:trHeight w:val="150"/>
        </w:trPr>
        <w:tc>
          <w:tcPr>
            <w:tcW w:w="2789" w:type="dxa"/>
          </w:tcPr>
          <w:p w:rsidR="00A34587" w:rsidRDefault="00A34587" w:rsidP="008911CC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30" w:type="dxa"/>
          </w:tcPr>
          <w:p w:rsidR="00A34587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A34587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A34587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</w:tr>
      <w:tr w:rsidR="00A34587" w:rsidRPr="001858C3" w:rsidTr="00C70D79">
        <w:trPr>
          <w:trHeight w:val="109"/>
        </w:trPr>
        <w:tc>
          <w:tcPr>
            <w:tcW w:w="2789" w:type="dxa"/>
          </w:tcPr>
          <w:p w:rsidR="00A34587" w:rsidRDefault="00A34587" w:rsidP="008911CC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30" w:type="dxa"/>
          </w:tcPr>
          <w:p w:rsidR="00A34587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</w:tcPr>
          <w:p w:rsidR="00A34587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A34587" w:rsidRDefault="00A34587" w:rsidP="00680E2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A34587" w:rsidRDefault="00A34587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34"/>
        </w:trPr>
        <w:tc>
          <w:tcPr>
            <w:tcW w:w="15701" w:type="dxa"/>
            <w:gridSpan w:val="9"/>
          </w:tcPr>
          <w:p w:rsidR="00C807DA" w:rsidRPr="00680E20" w:rsidRDefault="00C807DA" w:rsidP="00680E20">
            <w:pPr>
              <w:jc w:val="center"/>
              <w:rPr>
                <w:b/>
              </w:rPr>
            </w:pPr>
            <w:r w:rsidRPr="00680E20">
              <w:rPr>
                <w:b/>
              </w:rPr>
              <w:t>Информационно-аналитический отдел</w:t>
            </w:r>
          </w:p>
        </w:tc>
      </w:tr>
      <w:tr w:rsidR="00C807DA" w:rsidRPr="001858C3" w:rsidTr="00680E20">
        <w:trPr>
          <w:trHeight w:val="125"/>
        </w:trPr>
        <w:tc>
          <w:tcPr>
            <w:tcW w:w="2789" w:type="dxa"/>
          </w:tcPr>
          <w:p w:rsidR="00C807DA" w:rsidRPr="00635125" w:rsidRDefault="00C807DA" w:rsidP="008911CC">
            <w:proofErr w:type="spellStart"/>
            <w:r w:rsidRPr="00635125">
              <w:rPr>
                <w:sz w:val="22"/>
                <w:szCs w:val="22"/>
              </w:rPr>
              <w:t>Автарханов</w:t>
            </w:r>
            <w:proofErr w:type="spellEnd"/>
            <w:r w:rsidRPr="00635125">
              <w:rPr>
                <w:sz w:val="22"/>
                <w:szCs w:val="22"/>
              </w:rPr>
              <w:t xml:space="preserve"> И.А.</w:t>
            </w:r>
          </w:p>
          <w:p w:rsidR="00C807DA" w:rsidRPr="0014147A" w:rsidRDefault="00C807DA" w:rsidP="008911CC">
            <w:pPr>
              <w:rPr>
                <w:highlight w:val="yellow"/>
              </w:rPr>
            </w:pPr>
            <w:r w:rsidRPr="00635125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502234.00</w:t>
            </w:r>
          </w:p>
        </w:tc>
        <w:tc>
          <w:tcPr>
            <w:tcW w:w="1685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54.6м.кв.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 xml:space="preserve">Россия </w:t>
            </w:r>
          </w:p>
        </w:tc>
        <w:tc>
          <w:tcPr>
            <w:tcW w:w="2130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Легковой автомобиль</w:t>
            </w:r>
          </w:p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ВАЗ-21</w:t>
            </w:r>
            <w:r w:rsidR="00635125">
              <w:rPr>
                <w:sz w:val="22"/>
                <w:szCs w:val="22"/>
              </w:rPr>
              <w:t>074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268"/>
        </w:trPr>
        <w:tc>
          <w:tcPr>
            <w:tcW w:w="2789" w:type="dxa"/>
          </w:tcPr>
          <w:p w:rsidR="00C807DA" w:rsidRPr="00635125" w:rsidRDefault="00C807DA" w:rsidP="008911CC">
            <w:r w:rsidRPr="00635125">
              <w:t>Супруга</w:t>
            </w:r>
          </w:p>
        </w:tc>
        <w:tc>
          <w:tcPr>
            <w:tcW w:w="1430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Pr="001858C3" w:rsidRDefault="00C807DA" w:rsidP="00680E2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807DA" w:rsidRPr="001858C3" w:rsidRDefault="00C807DA" w:rsidP="00680E20">
            <w:pPr>
              <w:jc w:val="center"/>
            </w:pPr>
            <w:r>
              <w:t>30м.кв.</w:t>
            </w:r>
          </w:p>
        </w:tc>
        <w:tc>
          <w:tcPr>
            <w:tcW w:w="1714" w:type="dxa"/>
          </w:tcPr>
          <w:p w:rsidR="00C807DA" w:rsidRPr="001858C3" w:rsidRDefault="00C807DA" w:rsidP="00680E20">
            <w:pPr>
              <w:jc w:val="center"/>
            </w:pPr>
            <w:r>
              <w:t xml:space="preserve">Россия </w:t>
            </w:r>
          </w:p>
        </w:tc>
        <w:tc>
          <w:tcPr>
            <w:tcW w:w="2130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267"/>
        </w:trPr>
        <w:tc>
          <w:tcPr>
            <w:tcW w:w="2789" w:type="dxa"/>
          </w:tcPr>
          <w:p w:rsidR="00C807DA" w:rsidRPr="00635125" w:rsidRDefault="00C807DA" w:rsidP="008911CC">
            <w:r w:rsidRPr="00635125">
              <w:t>сын</w:t>
            </w:r>
          </w:p>
        </w:tc>
        <w:tc>
          <w:tcPr>
            <w:tcW w:w="1430" w:type="dxa"/>
          </w:tcPr>
          <w:p w:rsidR="00C807DA" w:rsidRDefault="00635125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335"/>
        </w:trPr>
        <w:tc>
          <w:tcPr>
            <w:tcW w:w="2789" w:type="dxa"/>
          </w:tcPr>
          <w:p w:rsidR="00C807DA" w:rsidRPr="00635125" w:rsidRDefault="00C807DA" w:rsidP="008911CC">
            <w:r w:rsidRPr="00635125">
              <w:lastRenderedPageBreak/>
              <w:t>Дочь</w:t>
            </w:r>
          </w:p>
        </w:tc>
        <w:tc>
          <w:tcPr>
            <w:tcW w:w="1430" w:type="dxa"/>
          </w:tcPr>
          <w:p w:rsidR="00C807DA" w:rsidRPr="001858C3" w:rsidRDefault="00635125" w:rsidP="00680E20">
            <w:pPr>
              <w:jc w:val="center"/>
            </w:pPr>
            <w:r>
              <w:t>52800</w:t>
            </w:r>
          </w:p>
        </w:tc>
        <w:tc>
          <w:tcPr>
            <w:tcW w:w="1685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Pr="001858C3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14147A">
        <w:trPr>
          <w:trHeight w:val="502"/>
        </w:trPr>
        <w:tc>
          <w:tcPr>
            <w:tcW w:w="2789" w:type="dxa"/>
          </w:tcPr>
          <w:p w:rsidR="0014147A" w:rsidRPr="00F01474" w:rsidRDefault="00C807DA" w:rsidP="008911CC">
            <w:r w:rsidRPr="00F01474">
              <w:t xml:space="preserve"> </w:t>
            </w:r>
            <w:proofErr w:type="spellStart"/>
            <w:r w:rsidR="0014147A" w:rsidRPr="00F01474">
              <w:t>Сапаева</w:t>
            </w:r>
            <w:proofErr w:type="spellEnd"/>
            <w:r w:rsidR="0014147A" w:rsidRPr="00F01474">
              <w:t xml:space="preserve"> С.Х.</w:t>
            </w:r>
          </w:p>
          <w:p w:rsidR="0014147A" w:rsidRPr="00F01474" w:rsidRDefault="0014147A" w:rsidP="008911CC">
            <w:r w:rsidRPr="00F01474">
              <w:t>Консультант</w:t>
            </w:r>
          </w:p>
        </w:tc>
        <w:tc>
          <w:tcPr>
            <w:tcW w:w="1430" w:type="dxa"/>
          </w:tcPr>
          <w:p w:rsidR="00C807DA" w:rsidRDefault="00F01474" w:rsidP="00680E20">
            <w:pPr>
              <w:jc w:val="center"/>
            </w:pPr>
            <w:r>
              <w:t>277967.86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14147A" w:rsidRPr="001858C3" w:rsidTr="002E5408">
        <w:trPr>
          <w:trHeight w:val="402"/>
        </w:trPr>
        <w:tc>
          <w:tcPr>
            <w:tcW w:w="2789" w:type="dxa"/>
          </w:tcPr>
          <w:p w:rsidR="0014147A" w:rsidRDefault="00F01474" w:rsidP="008911CC">
            <w:r>
              <w:t>супруг</w:t>
            </w:r>
          </w:p>
          <w:p w:rsidR="00F01474" w:rsidRPr="00F01474" w:rsidRDefault="00F01474" w:rsidP="008911CC"/>
        </w:tc>
        <w:tc>
          <w:tcPr>
            <w:tcW w:w="1430" w:type="dxa"/>
          </w:tcPr>
          <w:p w:rsidR="0014147A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14147A" w:rsidRDefault="00F01474" w:rsidP="00680E2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14147A" w:rsidRDefault="00F01474" w:rsidP="00F01474">
            <w:r>
              <w:t>210 кв.м.</w:t>
            </w:r>
          </w:p>
        </w:tc>
        <w:tc>
          <w:tcPr>
            <w:tcW w:w="1714" w:type="dxa"/>
          </w:tcPr>
          <w:p w:rsidR="0014147A" w:rsidRDefault="00F01474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14147A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4147A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4147A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14147A" w:rsidRDefault="00F01474" w:rsidP="00680E20">
            <w:pPr>
              <w:jc w:val="center"/>
            </w:pPr>
            <w:r>
              <w:t>-</w:t>
            </w:r>
          </w:p>
        </w:tc>
      </w:tr>
      <w:tr w:rsidR="002E5408" w:rsidRPr="001858C3" w:rsidTr="00F01474">
        <w:trPr>
          <w:trHeight w:val="134"/>
        </w:trPr>
        <w:tc>
          <w:tcPr>
            <w:tcW w:w="2789" w:type="dxa"/>
          </w:tcPr>
          <w:p w:rsidR="002E5408" w:rsidRDefault="002E5408" w:rsidP="008911CC">
            <w:r>
              <w:t>сын</w:t>
            </w:r>
          </w:p>
        </w:tc>
        <w:tc>
          <w:tcPr>
            <w:tcW w:w="1430" w:type="dxa"/>
          </w:tcPr>
          <w:p w:rsidR="002E5408" w:rsidRDefault="002E5408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2E5408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E5408" w:rsidRDefault="002E5408" w:rsidP="002E5408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2E5408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2E5408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E5408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2E5408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2E5408" w:rsidRDefault="002E5408" w:rsidP="00680E20">
            <w:pPr>
              <w:jc w:val="center"/>
            </w:pPr>
            <w:r>
              <w:t>-</w:t>
            </w:r>
          </w:p>
        </w:tc>
      </w:tr>
      <w:tr w:rsidR="00F01474" w:rsidRPr="001858C3" w:rsidTr="00F01474">
        <w:trPr>
          <w:trHeight w:val="167"/>
        </w:trPr>
        <w:tc>
          <w:tcPr>
            <w:tcW w:w="2789" w:type="dxa"/>
          </w:tcPr>
          <w:p w:rsidR="00F01474" w:rsidRDefault="002E5408" w:rsidP="008911CC">
            <w:r>
              <w:t>сын</w:t>
            </w:r>
          </w:p>
        </w:tc>
        <w:tc>
          <w:tcPr>
            <w:tcW w:w="1430" w:type="dxa"/>
          </w:tcPr>
          <w:p w:rsidR="00F01474" w:rsidRDefault="002E5408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F01474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01474" w:rsidRDefault="002E5408" w:rsidP="002E5408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F01474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F01474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1474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F01474" w:rsidRDefault="002E5408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F01474" w:rsidRDefault="002E5408" w:rsidP="00680E20">
            <w:pPr>
              <w:jc w:val="center"/>
            </w:pPr>
            <w:r>
              <w:t>-</w:t>
            </w:r>
          </w:p>
        </w:tc>
      </w:tr>
      <w:tr w:rsidR="0014147A" w:rsidRPr="001858C3" w:rsidTr="00680E20">
        <w:trPr>
          <w:trHeight w:val="242"/>
        </w:trPr>
        <w:tc>
          <w:tcPr>
            <w:tcW w:w="2789" w:type="dxa"/>
          </w:tcPr>
          <w:p w:rsidR="0014147A" w:rsidRPr="0077135C" w:rsidRDefault="0014147A" w:rsidP="0014147A">
            <w:proofErr w:type="spellStart"/>
            <w:r w:rsidRPr="0077135C">
              <w:t>Тотаев</w:t>
            </w:r>
            <w:proofErr w:type="spellEnd"/>
            <w:r w:rsidRPr="0077135C">
              <w:t xml:space="preserve"> А.Ш.</w:t>
            </w:r>
          </w:p>
          <w:p w:rsidR="0014147A" w:rsidRPr="0077135C" w:rsidRDefault="0014147A" w:rsidP="0014147A">
            <w:r w:rsidRPr="0077135C">
              <w:t>Консультант</w:t>
            </w:r>
          </w:p>
        </w:tc>
        <w:tc>
          <w:tcPr>
            <w:tcW w:w="1430" w:type="dxa"/>
          </w:tcPr>
          <w:p w:rsidR="0014147A" w:rsidRDefault="0014147A" w:rsidP="00680E20">
            <w:pPr>
              <w:jc w:val="center"/>
            </w:pPr>
            <w:r>
              <w:t>396697.93</w:t>
            </w:r>
          </w:p>
        </w:tc>
        <w:tc>
          <w:tcPr>
            <w:tcW w:w="1685" w:type="dxa"/>
          </w:tcPr>
          <w:p w:rsidR="0014147A" w:rsidRDefault="0077135C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4147A" w:rsidRDefault="0077135C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14147A" w:rsidRDefault="0077135C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14147A" w:rsidRDefault="0077135C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4147A" w:rsidRDefault="0077135C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4147A" w:rsidRDefault="0077135C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14147A" w:rsidRDefault="0077135C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25"/>
        </w:trPr>
        <w:tc>
          <w:tcPr>
            <w:tcW w:w="2789" w:type="dxa"/>
          </w:tcPr>
          <w:p w:rsidR="00C807DA" w:rsidRPr="0077135C" w:rsidRDefault="00C807DA" w:rsidP="008911CC">
            <w:r w:rsidRPr="0077135C">
              <w:t>супруга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34"/>
        </w:trPr>
        <w:tc>
          <w:tcPr>
            <w:tcW w:w="2789" w:type="dxa"/>
          </w:tcPr>
          <w:p w:rsidR="00C807DA" w:rsidRPr="0077135C" w:rsidRDefault="00C807DA" w:rsidP="008911CC">
            <w:r w:rsidRPr="0077135C">
              <w:t>Сын</w:t>
            </w:r>
          </w:p>
        </w:tc>
        <w:tc>
          <w:tcPr>
            <w:tcW w:w="1430" w:type="dxa"/>
          </w:tcPr>
          <w:p w:rsidR="00C807DA" w:rsidRDefault="0077135C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77135C">
        <w:trPr>
          <w:trHeight w:val="301"/>
        </w:trPr>
        <w:tc>
          <w:tcPr>
            <w:tcW w:w="2789" w:type="dxa"/>
          </w:tcPr>
          <w:p w:rsidR="00C807DA" w:rsidRPr="0077135C" w:rsidRDefault="00C807DA" w:rsidP="008911CC">
            <w:r w:rsidRPr="0077135C">
              <w:t>Сын</w:t>
            </w:r>
          </w:p>
        </w:tc>
        <w:tc>
          <w:tcPr>
            <w:tcW w:w="1430" w:type="dxa"/>
          </w:tcPr>
          <w:p w:rsidR="0077135C" w:rsidRDefault="0077135C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77135C" w:rsidRPr="001858C3" w:rsidTr="00680E20">
        <w:trPr>
          <w:trHeight w:val="234"/>
        </w:trPr>
        <w:tc>
          <w:tcPr>
            <w:tcW w:w="2789" w:type="dxa"/>
          </w:tcPr>
          <w:p w:rsidR="0077135C" w:rsidRPr="0077135C" w:rsidRDefault="0077135C" w:rsidP="008911CC">
            <w:r>
              <w:t>дочь</w:t>
            </w:r>
          </w:p>
        </w:tc>
        <w:tc>
          <w:tcPr>
            <w:tcW w:w="1430" w:type="dxa"/>
          </w:tcPr>
          <w:p w:rsidR="0077135C" w:rsidRDefault="0077135C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77135C" w:rsidRDefault="0077135C" w:rsidP="00680E20">
            <w:pPr>
              <w:jc w:val="center"/>
            </w:pPr>
          </w:p>
        </w:tc>
        <w:tc>
          <w:tcPr>
            <w:tcW w:w="1276" w:type="dxa"/>
          </w:tcPr>
          <w:p w:rsidR="0077135C" w:rsidRDefault="0077135C" w:rsidP="00680E20">
            <w:pPr>
              <w:jc w:val="center"/>
            </w:pPr>
          </w:p>
        </w:tc>
        <w:tc>
          <w:tcPr>
            <w:tcW w:w="1714" w:type="dxa"/>
          </w:tcPr>
          <w:p w:rsidR="0077135C" w:rsidRDefault="0077135C" w:rsidP="00680E20">
            <w:pPr>
              <w:jc w:val="center"/>
            </w:pPr>
          </w:p>
        </w:tc>
        <w:tc>
          <w:tcPr>
            <w:tcW w:w="2130" w:type="dxa"/>
          </w:tcPr>
          <w:p w:rsidR="0077135C" w:rsidRDefault="0077135C" w:rsidP="00680E20">
            <w:pPr>
              <w:jc w:val="center"/>
            </w:pPr>
          </w:p>
        </w:tc>
        <w:tc>
          <w:tcPr>
            <w:tcW w:w="1701" w:type="dxa"/>
          </w:tcPr>
          <w:p w:rsidR="0077135C" w:rsidRDefault="0077135C" w:rsidP="00680E20">
            <w:pPr>
              <w:jc w:val="center"/>
            </w:pPr>
          </w:p>
        </w:tc>
        <w:tc>
          <w:tcPr>
            <w:tcW w:w="1277" w:type="dxa"/>
          </w:tcPr>
          <w:p w:rsidR="0077135C" w:rsidRDefault="0077135C" w:rsidP="00680E20">
            <w:pPr>
              <w:jc w:val="center"/>
            </w:pPr>
          </w:p>
        </w:tc>
        <w:tc>
          <w:tcPr>
            <w:tcW w:w="1699" w:type="dxa"/>
          </w:tcPr>
          <w:p w:rsidR="0077135C" w:rsidRDefault="0077135C" w:rsidP="00680E20">
            <w:pPr>
              <w:jc w:val="center"/>
            </w:pPr>
          </w:p>
        </w:tc>
      </w:tr>
      <w:tr w:rsidR="00C807DA" w:rsidRPr="001858C3" w:rsidTr="00680E20">
        <w:trPr>
          <w:trHeight w:val="183"/>
        </w:trPr>
        <w:tc>
          <w:tcPr>
            <w:tcW w:w="2789" w:type="dxa"/>
          </w:tcPr>
          <w:p w:rsidR="00F01474" w:rsidRPr="00F01474" w:rsidRDefault="00F01474" w:rsidP="008911CC"/>
          <w:p w:rsidR="00C807DA" w:rsidRPr="00F01474" w:rsidRDefault="00C807DA" w:rsidP="008911CC">
            <w:proofErr w:type="spellStart"/>
            <w:r w:rsidRPr="00F01474">
              <w:t>Татаев</w:t>
            </w:r>
            <w:proofErr w:type="spellEnd"/>
            <w:r w:rsidRPr="00F01474">
              <w:t xml:space="preserve"> А.А.</w:t>
            </w:r>
          </w:p>
          <w:p w:rsidR="00C807DA" w:rsidRPr="00F01474" w:rsidRDefault="00C807DA" w:rsidP="008911CC">
            <w:r w:rsidRPr="00F01474">
              <w:t xml:space="preserve">Главный специалист </w:t>
            </w:r>
          </w:p>
        </w:tc>
        <w:tc>
          <w:tcPr>
            <w:tcW w:w="1430" w:type="dxa"/>
          </w:tcPr>
          <w:p w:rsidR="00F01474" w:rsidRDefault="00F01474" w:rsidP="00680E20">
            <w:pPr>
              <w:jc w:val="center"/>
            </w:pPr>
          </w:p>
          <w:p w:rsidR="00C807DA" w:rsidRDefault="00C807DA" w:rsidP="00680E20">
            <w:pPr>
              <w:jc w:val="center"/>
            </w:pPr>
            <w:r>
              <w:t>256817.24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46.0</w:t>
            </w:r>
            <w:r w:rsidR="00F01474">
              <w:t xml:space="preserve"> кв</w:t>
            </w:r>
            <w:proofErr w:type="gramStart"/>
            <w:r w:rsidR="00F01474">
              <w:t>.м</w:t>
            </w:r>
            <w:proofErr w:type="gramEnd"/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Легковой автомобиль</w:t>
            </w:r>
          </w:p>
          <w:p w:rsidR="00F01474" w:rsidRDefault="00F01474" w:rsidP="00680E20">
            <w:pPr>
              <w:jc w:val="center"/>
            </w:pPr>
            <w:r>
              <w:t>-</w:t>
            </w:r>
            <w:r w:rsidR="00C807DA">
              <w:t>Мерседес</w:t>
            </w:r>
          </w:p>
          <w:p w:rsidR="00C807DA" w:rsidRDefault="00C807DA" w:rsidP="00680E20">
            <w:pPr>
              <w:jc w:val="center"/>
            </w:pPr>
            <w:r>
              <w:t xml:space="preserve"> </w:t>
            </w:r>
            <w:r w:rsidR="00F01474">
              <w:t>-</w:t>
            </w:r>
            <w:proofErr w:type="spellStart"/>
            <w:r>
              <w:t>хонда</w:t>
            </w:r>
            <w:proofErr w:type="spellEnd"/>
            <w:r>
              <w:t xml:space="preserve"> аккорд</w:t>
            </w:r>
          </w:p>
        </w:tc>
        <w:tc>
          <w:tcPr>
            <w:tcW w:w="1701" w:type="dxa"/>
          </w:tcPr>
          <w:p w:rsidR="00C807DA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F01474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F01474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92"/>
        </w:trPr>
        <w:tc>
          <w:tcPr>
            <w:tcW w:w="2789" w:type="dxa"/>
          </w:tcPr>
          <w:p w:rsidR="00C807DA" w:rsidRPr="00F01474" w:rsidRDefault="00C807DA" w:rsidP="008911CC">
            <w:r w:rsidRPr="00F01474">
              <w:t>Сын</w:t>
            </w:r>
          </w:p>
        </w:tc>
        <w:tc>
          <w:tcPr>
            <w:tcW w:w="1430" w:type="dxa"/>
          </w:tcPr>
          <w:p w:rsidR="00C807DA" w:rsidRDefault="00F01474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301"/>
        </w:trPr>
        <w:tc>
          <w:tcPr>
            <w:tcW w:w="2789" w:type="dxa"/>
          </w:tcPr>
          <w:p w:rsidR="00C807DA" w:rsidRPr="00F01474" w:rsidRDefault="00C807DA" w:rsidP="008911CC">
            <w:r w:rsidRPr="00F01474">
              <w:t>Дочь</w:t>
            </w:r>
          </w:p>
        </w:tc>
        <w:tc>
          <w:tcPr>
            <w:tcW w:w="1430" w:type="dxa"/>
          </w:tcPr>
          <w:p w:rsidR="00C807DA" w:rsidRDefault="00F01474" w:rsidP="00680E20">
            <w:pPr>
              <w:jc w:val="center"/>
            </w:pPr>
            <w:r>
              <w:t>33257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34"/>
        </w:trPr>
        <w:tc>
          <w:tcPr>
            <w:tcW w:w="2789" w:type="dxa"/>
          </w:tcPr>
          <w:p w:rsidR="00C807DA" w:rsidRPr="00F01474" w:rsidRDefault="00C807DA" w:rsidP="008911CC">
            <w:r w:rsidRPr="00F01474">
              <w:t>Сын</w:t>
            </w:r>
          </w:p>
        </w:tc>
        <w:tc>
          <w:tcPr>
            <w:tcW w:w="1430" w:type="dxa"/>
          </w:tcPr>
          <w:p w:rsidR="00C807DA" w:rsidRDefault="00F01474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25"/>
        </w:trPr>
        <w:tc>
          <w:tcPr>
            <w:tcW w:w="2789" w:type="dxa"/>
          </w:tcPr>
          <w:p w:rsidR="00C807DA" w:rsidRPr="00F01474" w:rsidRDefault="00C807DA" w:rsidP="008911CC">
            <w:r w:rsidRPr="00F01474">
              <w:t>дочь</w:t>
            </w:r>
          </w:p>
        </w:tc>
        <w:tc>
          <w:tcPr>
            <w:tcW w:w="1430" w:type="dxa"/>
          </w:tcPr>
          <w:p w:rsidR="00C807DA" w:rsidRDefault="00F01474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770"/>
        </w:trPr>
        <w:tc>
          <w:tcPr>
            <w:tcW w:w="2789" w:type="dxa"/>
          </w:tcPr>
          <w:p w:rsidR="00C807DA" w:rsidRPr="00533CA1" w:rsidRDefault="00C807DA" w:rsidP="008911CC">
            <w:proofErr w:type="spellStart"/>
            <w:r w:rsidRPr="00533CA1">
              <w:t>Магомадов</w:t>
            </w:r>
            <w:proofErr w:type="spellEnd"/>
            <w:r w:rsidRPr="00533CA1">
              <w:t xml:space="preserve"> Р.М</w:t>
            </w:r>
          </w:p>
          <w:p w:rsidR="00C807DA" w:rsidRPr="00533CA1" w:rsidRDefault="00C807DA" w:rsidP="008911CC">
            <w:r w:rsidRPr="00533CA1">
              <w:t>Главный специалист</w:t>
            </w:r>
          </w:p>
          <w:p w:rsidR="00C807DA" w:rsidRPr="00533CA1" w:rsidRDefault="00C807DA" w:rsidP="008911CC"/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310745.80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1/3квартира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49м.кв.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Легковой автомобиль</w:t>
            </w:r>
          </w:p>
          <w:p w:rsidR="00C807DA" w:rsidRDefault="00C807DA" w:rsidP="00680E20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каролла</w:t>
            </w:r>
            <w:proofErr w:type="spellEnd"/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67"/>
        </w:trPr>
        <w:tc>
          <w:tcPr>
            <w:tcW w:w="2789" w:type="dxa"/>
          </w:tcPr>
          <w:p w:rsidR="00C807DA" w:rsidRPr="00533CA1" w:rsidRDefault="00C807DA" w:rsidP="008911CC">
            <w:r w:rsidRPr="00533CA1">
              <w:t>супруга</w:t>
            </w:r>
          </w:p>
        </w:tc>
        <w:tc>
          <w:tcPr>
            <w:tcW w:w="1430" w:type="dxa"/>
          </w:tcPr>
          <w:p w:rsidR="00C807DA" w:rsidRDefault="00C04C87" w:rsidP="00680E20">
            <w:pPr>
              <w:jc w:val="center"/>
            </w:pPr>
            <w:r>
              <w:t>40000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25"/>
        </w:trPr>
        <w:tc>
          <w:tcPr>
            <w:tcW w:w="2789" w:type="dxa"/>
          </w:tcPr>
          <w:p w:rsidR="00C807DA" w:rsidRPr="00533CA1" w:rsidRDefault="00C807DA" w:rsidP="008911CC">
            <w:r w:rsidRPr="00533CA1">
              <w:t>Сын</w:t>
            </w:r>
          </w:p>
        </w:tc>
        <w:tc>
          <w:tcPr>
            <w:tcW w:w="1430" w:type="dxa"/>
          </w:tcPr>
          <w:p w:rsidR="00C807DA" w:rsidRDefault="00533CA1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318"/>
        </w:trPr>
        <w:tc>
          <w:tcPr>
            <w:tcW w:w="2789" w:type="dxa"/>
          </w:tcPr>
          <w:p w:rsidR="00C807DA" w:rsidRPr="00533CA1" w:rsidRDefault="00C807DA" w:rsidP="008911CC">
            <w:r w:rsidRPr="00533CA1">
              <w:t>Дочь</w:t>
            </w:r>
          </w:p>
        </w:tc>
        <w:tc>
          <w:tcPr>
            <w:tcW w:w="1430" w:type="dxa"/>
          </w:tcPr>
          <w:p w:rsidR="00C807DA" w:rsidRDefault="00533CA1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92"/>
        </w:trPr>
        <w:tc>
          <w:tcPr>
            <w:tcW w:w="2789" w:type="dxa"/>
          </w:tcPr>
          <w:p w:rsidR="00C807DA" w:rsidRPr="00045BBC" w:rsidRDefault="00C807DA" w:rsidP="008911CC">
            <w:proofErr w:type="spellStart"/>
            <w:r w:rsidRPr="00045BBC">
              <w:t>Кусаева</w:t>
            </w:r>
            <w:proofErr w:type="spellEnd"/>
            <w:r w:rsidRPr="00045BBC">
              <w:t xml:space="preserve"> Э.В.</w:t>
            </w:r>
          </w:p>
          <w:p w:rsidR="00C807DA" w:rsidRPr="00045BBC" w:rsidRDefault="00C807DA" w:rsidP="008911CC">
            <w:r w:rsidRPr="00045BBC">
              <w:t>Главный специалист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352563.24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67"/>
        </w:trPr>
        <w:tc>
          <w:tcPr>
            <w:tcW w:w="2789" w:type="dxa"/>
          </w:tcPr>
          <w:p w:rsidR="00C807DA" w:rsidRPr="00045BBC" w:rsidRDefault="00C807DA" w:rsidP="008911CC">
            <w:r w:rsidRPr="00045BBC">
              <w:t>сын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50"/>
        </w:trPr>
        <w:tc>
          <w:tcPr>
            <w:tcW w:w="2789" w:type="dxa"/>
          </w:tcPr>
          <w:p w:rsidR="00C807DA" w:rsidRPr="00FE7278" w:rsidRDefault="00C807DA" w:rsidP="008911CC">
            <w:r w:rsidRPr="00FE7278">
              <w:t>Ибрагимов В.И.</w:t>
            </w:r>
          </w:p>
          <w:p w:rsidR="00C807DA" w:rsidRPr="0014147A" w:rsidRDefault="00C807DA" w:rsidP="008911CC">
            <w:pPr>
              <w:rPr>
                <w:highlight w:val="yellow"/>
              </w:rPr>
            </w:pPr>
            <w:r w:rsidRPr="00FE7278">
              <w:t>Главный специалист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329811.74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335"/>
        </w:trPr>
        <w:tc>
          <w:tcPr>
            <w:tcW w:w="2789" w:type="dxa"/>
          </w:tcPr>
          <w:p w:rsidR="00C807DA" w:rsidRPr="00FE7278" w:rsidRDefault="00C807DA" w:rsidP="008911CC">
            <w:r w:rsidRPr="00FE7278">
              <w:lastRenderedPageBreak/>
              <w:t>Супруга</w:t>
            </w:r>
          </w:p>
        </w:tc>
        <w:tc>
          <w:tcPr>
            <w:tcW w:w="1430" w:type="dxa"/>
          </w:tcPr>
          <w:p w:rsidR="00C807DA" w:rsidRDefault="00FE7278" w:rsidP="00680E20">
            <w:pPr>
              <w:jc w:val="center"/>
            </w:pPr>
            <w:r>
              <w:t>44000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25"/>
        </w:trPr>
        <w:tc>
          <w:tcPr>
            <w:tcW w:w="2789" w:type="dxa"/>
          </w:tcPr>
          <w:p w:rsidR="00C807DA" w:rsidRPr="00FE7278" w:rsidRDefault="00C807DA" w:rsidP="008911CC">
            <w:r w:rsidRPr="00FE7278">
              <w:t>Сын</w:t>
            </w:r>
          </w:p>
        </w:tc>
        <w:tc>
          <w:tcPr>
            <w:tcW w:w="1430" w:type="dxa"/>
          </w:tcPr>
          <w:p w:rsidR="00C807DA" w:rsidRDefault="00FE7278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50"/>
        </w:trPr>
        <w:tc>
          <w:tcPr>
            <w:tcW w:w="2789" w:type="dxa"/>
          </w:tcPr>
          <w:p w:rsidR="00C807DA" w:rsidRPr="00FE7278" w:rsidRDefault="00C807DA" w:rsidP="008911CC">
            <w:r w:rsidRPr="00FE7278">
              <w:t>Сын</w:t>
            </w:r>
          </w:p>
        </w:tc>
        <w:tc>
          <w:tcPr>
            <w:tcW w:w="1430" w:type="dxa"/>
          </w:tcPr>
          <w:p w:rsidR="00C807DA" w:rsidRDefault="00FE7278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14147A">
        <w:trPr>
          <w:trHeight w:val="301"/>
        </w:trPr>
        <w:tc>
          <w:tcPr>
            <w:tcW w:w="2789" w:type="dxa"/>
          </w:tcPr>
          <w:p w:rsidR="0014147A" w:rsidRPr="00FE7278" w:rsidRDefault="0014147A" w:rsidP="008911CC">
            <w:r w:rsidRPr="00FE7278">
              <w:t>Д</w:t>
            </w:r>
            <w:r w:rsidR="00C807DA" w:rsidRPr="00FE7278">
              <w:t>очь</w:t>
            </w:r>
          </w:p>
        </w:tc>
        <w:tc>
          <w:tcPr>
            <w:tcW w:w="1430" w:type="dxa"/>
          </w:tcPr>
          <w:p w:rsidR="00C807DA" w:rsidRDefault="00FE7278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14147A" w:rsidRPr="001858C3" w:rsidTr="00533CA1">
        <w:trPr>
          <w:trHeight w:val="770"/>
        </w:trPr>
        <w:tc>
          <w:tcPr>
            <w:tcW w:w="2789" w:type="dxa"/>
          </w:tcPr>
          <w:p w:rsidR="0014147A" w:rsidRPr="00045BBC" w:rsidRDefault="0014147A" w:rsidP="008911CC">
            <w:proofErr w:type="spellStart"/>
            <w:r w:rsidRPr="00045BBC">
              <w:t>Балаев</w:t>
            </w:r>
            <w:proofErr w:type="spellEnd"/>
            <w:r w:rsidRPr="00045BBC">
              <w:t xml:space="preserve"> З.З.</w:t>
            </w:r>
          </w:p>
          <w:p w:rsidR="0014147A" w:rsidRPr="00045BBC" w:rsidRDefault="0014147A" w:rsidP="008911CC">
            <w:r w:rsidRPr="00045BBC">
              <w:t>Гл</w:t>
            </w:r>
            <w:proofErr w:type="gramStart"/>
            <w:r w:rsidRPr="00045BBC">
              <w:t>.с</w:t>
            </w:r>
            <w:proofErr w:type="gramEnd"/>
            <w:r w:rsidRPr="00045BBC">
              <w:t>пециалист</w:t>
            </w:r>
          </w:p>
          <w:p w:rsidR="0014147A" w:rsidRPr="0014147A" w:rsidRDefault="0014147A" w:rsidP="008911CC">
            <w:pPr>
              <w:rPr>
                <w:highlight w:val="yellow"/>
              </w:rPr>
            </w:pPr>
          </w:p>
        </w:tc>
        <w:tc>
          <w:tcPr>
            <w:tcW w:w="1430" w:type="dxa"/>
          </w:tcPr>
          <w:p w:rsidR="0014147A" w:rsidRDefault="00F66A04" w:rsidP="00680E20">
            <w:pPr>
              <w:jc w:val="center"/>
            </w:pPr>
            <w:r>
              <w:t>255703.78</w:t>
            </w:r>
          </w:p>
        </w:tc>
        <w:tc>
          <w:tcPr>
            <w:tcW w:w="1685" w:type="dxa"/>
          </w:tcPr>
          <w:p w:rsidR="0014147A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4147A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14147A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F66A04" w:rsidRDefault="00F66A04" w:rsidP="00F66A04">
            <w:pPr>
              <w:jc w:val="center"/>
            </w:pPr>
            <w:r>
              <w:t>Легковой автомобиль</w:t>
            </w:r>
          </w:p>
          <w:p w:rsidR="00533CA1" w:rsidRDefault="00F66A04" w:rsidP="00F66A04">
            <w:pPr>
              <w:jc w:val="center"/>
            </w:pPr>
            <w:r>
              <w:t>ВАЗ-217230</w:t>
            </w:r>
          </w:p>
        </w:tc>
        <w:tc>
          <w:tcPr>
            <w:tcW w:w="1701" w:type="dxa"/>
          </w:tcPr>
          <w:p w:rsidR="0014147A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4147A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14147A" w:rsidRDefault="00E7447D" w:rsidP="00680E20">
            <w:pPr>
              <w:jc w:val="center"/>
            </w:pPr>
            <w:r>
              <w:t>-</w:t>
            </w:r>
          </w:p>
        </w:tc>
      </w:tr>
      <w:tr w:rsidR="00533CA1" w:rsidRPr="001858C3" w:rsidTr="00680E20">
        <w:trPr>
          <w:trHeight w:val="317"/>
        </w:trPr>
        <w:tc>
          <w:tcPr>
            <w:tcW w:w="2789" w:type="dxa"/>
          </w:tcPr>
          <w:p w:rsidR="00533CA1" w:rsidRDefault="00533CA1" w:rsidP="008911CC">
            <w:pPr>
              <w:rPr>
                <w:highlight w:val="yellow"/>
              </w:rPr>
            </w:pPr>
            <w:r w:rsidRPr="00533CA1">
              <w:t>Хаджиев А.И.</w:t>
            </w:r>
          </w:p>
        </w:tc>
        <w:tc>
          <w:tcPr>
            <w:tcW w:w="1430" w:type="dxa"/>
          </w:tcPr>
          <w:p w:rsidR="00533CA1" w:rsidRDefault="00533CA1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533CA1" w:rsidRDefault="00533CA1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33CA1" w:rsidRDefault="00533CA1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533CA1" w:rsidRDefault="00533CA1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533CA1" w:rsidRDefault="00533CA1" w:rsidP="00F66A0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33CA1" w:rsidRDefault="00533CA1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533CA1" w:rsidRDefault="00533CA1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533CA1" w:rsidRDefault="00533CA1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67"/>
        </w:trPr>
        <w:tc>
          <w:tcPr>
            <w:tcW w:w="15701" w:type="dxa"/>
            <w:gridSpan w:val="9"/>
          </w:tcPr>
          <w:p w:rsidR="00C807DA" w:rsidRPr="00680E20" w:rsidRDefault="00C807DA" w:rsidP="00680E20">
            <w:pPr>
              <w:jc w:val="center"/>
              <w:rPr>
                <w:b/>
              </w:rPr>
            </w:pPr>
            <w:r w:rsidRPr="00680E20">
              <w:rPr>
                <w:b/>
              </w:rPr>
              <w:t>Отдел взаимодействия с государственными и муниципальными заказчиками</w:t>
            </w:r>
          </w:p>
        </w:tc>
      </w:tr>
      <w:tr w:rsidR="00C807DA" w:rsidRPr="001858C3" w:rsidTr="00680E20">
        <w:trPr>
          <w:trHeight w:val="134"/>
        </w:trPr>
        <w:tc>
          <w:tcPr>
            <w:tcW w:w="2789" w:type="dxa"/>
          </w:tcPr>
          <w:p w:rsidR="00C807DA" w:rsidRPr="00635125" w:rsidRDefault="00C807DA" w:rsidP="008911CC">
            <w:proofErr w:type="spellStart"/>
            <w:r w:rsidRPr="00635125">
              <w:t>Хабилаев</w:t>
            </w:r>
            <w:proofErr w:type="spellEnd"/>
            <w:r w:rsidRPr="00635125">
              <w:t xml:space="preserve"> И.Х.</w:t>
            </w:r>
          </w:p>
          <w:p w:rsidR="00C807DA" w:rsidRPr="00367929" w:rsidRDefault="00C807DA" w:rsidP="008911CC">
            <w:pPr>
              <w:rPr>
                <w:highlight w:val="yellow"/>
              </w:rPr>
            </w:pPr>
            <w:r w:rsidRPr="00635125">
              <w:t>Начальник отдела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529168.90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Земельный участок</w:t>
            </w:r>
          </w:p>
          <w:p w:rsidR="00C807DA" w:rsidRDefault="00C807DA" w:rsidP="00680E20">
            <w:pPr>
              <w:jc w:val="center"/>
            </w:pPr>
            <w:r>
              <w:t>Жилой дом</w:t>
            </w:r>
          </w:p>
          <w:p w:rsidR="00C807DA" w:rsidRDefault="00C807DA" w:rsidP="00680E2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8 соток</w:t>
            </w:r>
          </w:p>
          <w:p w:rsidR="00C807DA" w:rsidRDefault="00C807DA" w:rsidP="00680E20">
            <w:pPr>
              <w:jc w:val="center"/>
            </w:pPr>
          </w:p>
          <w:p w:rsidR="00C807DA" w:rsidRDefault="00C807DA" w:rsidP="00680E20">
            <w:pPr>
              <w:jc w:val="center"/>
            </w:pPr>
            <w:r>
              <w:t>270м.кв.</w:t>
            </w:r>
          </w:p>
          <w:p w:rsidR="00C807DA" w:rsidRDefault="00635125" w:rsidP="00680E20">
            <w:pPr>
              <w:jc w:val="center"/>
            </w:pPr>
            <w:r>
              <w:t xml:space="preserve">29.2 </w:t>
            </w:r>
            <w:r w:rsidR="00C807DA">
              <w:t>м.кв.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67"/>
        </w:trPr>
        <w:tc>
          <w:tcPr>
            <w:tcW w:w="2789" w:type="dxa"/>
          </w:tcPr>
          <w:p w:rsidR="00C807DA" w:rsidRPr="00367929" w:rsidRDefault="00C807DA" w:rsidP="008911CC">
            <w:pPr>
              <w:rPr>
                <w:highlight w:val="yellow"/>
              </w:rPr>
            </w:pPr>
            <w:r w:rsidRPr="00635125">
              <w:t>Супруга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635125" w:rsidP="00680E2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C807DA" w:rsidRDefault="00635125" w:rsidP="00680E20">
            <w:pPr>
              <w:jc w:val="center"/>
            </w:pPr>
            <w:r>
              <w:t>8 соток</w:t>
            </w:r>
          </w:p>
        </w:tc>
        <w:tc>
          <w:tcPr>
            <w:tcW w:w="1714" w:type="dxa"/>
          </w:tcPr>
          <w:p w:rsidR="00C807DA" w:rsidRDefault="00635125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92"/>
        </w:trPr>
        <w:tc>
          <w:tcPr>
            <w:tcW w:w="2789" w:type="dxa"/>
          </w:tcPr>
          <w:p w:rsidR="00C807DA" w:rsidRPr="00635125" w:rsidRDefault="00C807DA" w:rsidP="008911CC">
            <w:r w:rsidRPr="00635125">
              <w:t>Сын</w:t>
            </w:r>
          </w:p>
        </w:tc>
        <w:tc>
          <w:tcPr>
            <w:tcW w:w="1430" w:type="dxa"/>
          </w:tcPr>
          <w:p w:rsidR="00C807DA" w:rsidRDefault="00635125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25"/>
        </w:trPr>
        <w:tc>
          <w:tcPr>
            <w:tcW w:w="2789" w:type="dxa"/>
          </w:tcPr>
          <w:p w:rsidR="00C807DA" w:rsidRPr="00635125" w:rsidRDefault="00C807DA" w:rsidP="008911CC">
            <w:r w:rsidRPr="00635125">
              <w:t>Сын</w:t>
            </w:r>
          </w:p>
        </w:tc>
        <w:tc>
          <w:tcPr>
            <w:tcW w:w="1430" w:type="dxa"/>
          </w:tcPr>
          <w:p w:rsidR="00C807DA" w:rsidRDefault="00635125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84"/>
        </w:trPr>
        <w:tc>
          <w:tcPr>
            <w:tcW w:w="2789" w:type="dxa"/>
          </w:tcPr>
          <w:p w:rsidR="00C807DA" w:rsidRPr="00635125" w:rsidRDefault="00C807DA" w:rsidP="008911CC">
            <w:r w:rsidRPr="00635125">
              <w:t>Дочь</w:t>
            </w:r>
          </w:p>
        </w:tc>
        <w:tc>
          <w:tcPr>
            <w:tcW w:w="1430" w:type="dxa"/>
          </w:tcPr>
          <w:p w:rsidR="00C807DA" w:rsidRDefault="00635125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c>
          <w:tcPr>
            <w:tcW w:w="2789" w:type="dxa"/>
          </w:tcPr>
          <w:p w:rsidR="00C807DA" w:rsidRPr="00635125" w:rsidRDefault="00C807DA" w:rsidP="008911CC">
            <w:r w:rsidRPr="00635125">
              <w:t>дочь</w:t>
            </w:r>
          </w:p>
        </w:tc>
        <w:tc>
          <w:tcPr>
            <w:tcW w:w="1430" w:type="dxa"/>
          </w:tcPr>
          <w:p w:rsidR="00C807DA" w:rsidRDefault="00635125" w:rsidP="00680E20">
            <w:pPr>
              <w:jc w:val="center"/>
            </w:pPr>
            <w:r>
              <w:t>1200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213"/>
        </w:trPr>
        <w:tc>
          <w:tcPr>
            <w:tcW w:w="2789" w:type="dxa"/>
          </w:tcPr>
          <w:p w:rsidR="00C807DA" w:rsidRPr="00351A20" w:rsidRDefault="00C807DA" w:rsidP="008911CC">
            <w:proofErr w:type="spellStart"/>
            <w:r w:rsidRPr="00351A20">
              <w:t>Межиев</w:t>
            </w:r>
            <w:proofErr w:type="spellEnd"/>
            <w:r w:rsidRPr="00351A20">
              <w:t xml:space="preserve"> А.Г.</w:t>
            </w:r>
          </w:p>
          <w:p w:rsidR="00C807DA" w:rsidRPr="00351A20" w:rsidRDefault="00C807DA" w:rsidP="008911CC">
            <w:r w:rsidRPr="00351A20">
              <w:t>консультант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367883.06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600 кв. м.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Легковой автомобиль</w:t>
            </w:r>
          </w:p>
          <w:p w:rsidR="00C807DA" w:rsidRDefault="00C807DA" w:rsidP="00680E20">
            <w:pPr>
              <w:jc w:val="center"/>
            </w:pPr>
            <w:proofErr w:type="spellStart"/>
            <w:r>
              <w:t>Мерседес-бенц</w:t>
            </w:r>
            <w:proofErr w:type="spellEnd"/>
          </w:p>
          <w:p w:rsidR="00C807DA" w:rsidRDefault="00C807DA" w:rsidP="00680E20">
            <w:pPr>
              <w:jc w:val="center"/>
            </w:pPr>
            <w:r>
              <w:t>МЛ-350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67"/>
        </w:trPr>
        <w:tc>
          <w:tcPr>
            <w:tcW w:w="2789" w:type="dxa"/>
          </w:tcPr>
          <w:p w:rsidR="00C807DA" w:rsidRPr="00351A20" w:rsidRDefault="00C807DA" w:rsidP="008911CC">
            <w:r w:rsidRPr="00351A20">
              <w:t>супруга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807DA" w:rsidRDefault="00351A20" w:rsidP="00360511">
            <w:r>
              <w:t>42 кв</w:t>
            </w:r>
            <w:proofErr w:type="gramStart"/>
            <w:r>
              <w:t>.м</w:t>
            </w:r>
            <w:proofErr w:type="gramEnd"/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92"/>
        </w:trPr>
        <w:tc>
          <w:tcPr>
            <w:tcW w:w="2789" w:type="dxa"/>
          </w:tcPr>
          <w:p w:rsidR="00C807DA" w:rsidRPr="00351A20" w:rsidRDefault="00C807DA" w:rsidP="008911CC">
            <w:r w:rsidRPr="00351A20">
              <w:t>сын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318"/>
        </w:trPr>
        <w:tc>
          <w:tcPr>
            <w:tcW w:w="2789" w:type="dxa"/>
          </w:tcPr>
          <w:p w:rsidR="00C807DA" w:rsidRPr="00351A20" w:rsidRDefault="00351A20" w:rsidP="008911CC">
            <w:r>
              <w:t>с</w:t>
            </w:r>
            <w:r w:rsidR="00C807DA" w:rsidRPr="00351A20">
              <w:t>ын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34"/>
        </w:trPr>
        <w:tc>
          <w:tcPr>
            <w:tcW w:w="2789" w:type="dxa"/>
          </w:tcPr>
          <w:p w:rsidR="00C807DA" w:rsidRPr="00FE7278" w:rsidRDefault="00C807DA" w:rsidP="008911CC">
            <w:proofErr w:type="spellStart"/>
            <w:r w:rsidRPr="00FE7278">
              <w:t>Ибишев</w:t>
            </w:r>
            <w:proofErr w:type="spellEnd"/>
            <w:r w:rsidRPr="00FE7278">
              <w:t xml:space="preserve"> Х.М.</w:t>
            </w:r>
          </w:p>
          <w:p w:rsidR="00C807DA" w:rsidRPr="00FE7278" w:rsidRDefault="00C807DA" w:rsidP="008911CC">
            <w:r w:rsidRPr="00FE7278">
              <w:t xml:space="preserve">Консультант 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368167.72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65.4 кв. м.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Легковой автомобиль</w:t>
            </w:r>
          </w:p>
          <w:p w:rsidR="00C807DA" w:rsidRDefault="00C807DA" w:rsidP="00680E20">
            <w:pPr>
              <w:jc w:val="center"/>
            </w:pPr>
            <w:r>
              <w:t>ВАЗ-217030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67"/>
        </w:trPr>
        <w:tc>
          <w:tcPr>
            <w:tcW w:w="2789" w:type="dxa"/>
          </w:tcPr>
          <w:p w:rsidR="00C807DA" w:rsidRPr="00FE7278" w:rsidRDefault="00C807DA" w:rsidP="008911CC">
            <w:r w:rsidRPr="00FE7278">
              <w:t>супруга</w:t>
            </w:r>
          </w:p>
        </w:tc>
        <w:tc>
          <w:tcPr>
            <w:tcW w:w="1430" w:type="dxa"/>
          </w:tcPr>
          <w:p w:rsidR="00C807DA" w:rsidRDefault="00794D0C" w:rsidP="00680E20">
            <w:pPr>
              <w:jc w:val="center"/>
            </w:pPr>
            <w:r>
              <w:t>204855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201"/>
        </w:trPr>
        <w:tc>
          <w:tcPr>
            <w:tcW w:w="2789" w:type="dxa"/>
          </w:tcPr>
          <w:p w:rsidR="00C807DA" w:rsidRPr="00FE7278" w:rsidRDefault="00794D0C" w:rsidP="008911CC">
            <w:r>
              <w:t>дочь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58"/>
        </w:trPr>
        <w:tc>
          <w:tcPr>
            <w:tcW w:w="2789" w:type="dxa"/>
          </w:tcPr>
          <w:p w:rsidR="00C807DA" w:rsidRPr="00FE7278" w:rsidRDefault="00C807DA" w:rsidP="008911CC">
            <w:r w:rsidRPr="00FE7278">
              <w:t>дочь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34"/>
        </w:trPr>
        <w:tc>
          <w:tcPr>
            <w:tcW w:w="2789" w:type="dxa"/>
          </w:tcPr>
          <w:p w:rsidR="00C807DA" w:rsidRPr="00600EF0" w:rsidRDefault="00C807DA" w:rsidP="008911CC">
            <w:proofErr w:type="spellStart"/>
            <w:r w:rsidRPr="00600EF0">
              <w:lastRenderedPageBreak/>
              <w:t>Очерхаджиев</w:t>
            </w:r>
            <w:proofErr w:type="spellEnd"/>
            <w:r w:rsidRPr="00600EF0">
              <w:t xml:space="preserve"> С.С.</w:t>
            </w:r>
          </w:p>
          <w:p w:rsidR="00C807DA" w:rsidRDefault="00C807DA" w:rsidP="008911CC">
            <w:r w:rsidRPr="00600EF0">
              <w:t>Главный специалист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191197.00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596845">
        <w:trPr>
          <w:trHeight w:val="803"/>
        </w:trPr>
        <w:tc>
          <w:tcPr>
            <w:tcW w:w="2789" w:type="dxa"/>
          </w:tcPr>
          <w:p w:rsidR="00C807DA" w:rsidRPr="006538AF" w:rsidRDefault="00C807DA" w:rsidP="008911CC">
            <w:r w:rsidRPr="006538AF">
              <w:t>Кадиев И.А.</w:t>
            </w:r>
          </w:p>
          <w:p w:rsidR="00C807DA" w:rsidRDefault="00C807DA" w:rsidP="008911CC">
            <w:r w:rsidRPr="006538AF">
              <w:t>Главный специалист</w:t>
            </w:r>
          </w:p>
          <w:p w:rsidR="00596845" w:rsidRDefault="00596845" w:rsidP="008911CC"/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209289.00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Легковой автомобиль</w:t>
            </w:r>
          </w:p>
          <w:p w:rsidR="00596845" w:rsidRDefault="006538AF" w:rsidP="00680E20">
            <w:pPr>
              <w:jc w:val="center"/>
            </w:pPr>
            <w:r>
              <w:t>ВАЗ-</w:t>
            </w:r>
            <w:r w:rsidR="00C807DA">
              <w:t>21703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00EF0">
        <w:trPr>
          <w:trHeight w:val="569"/>
        </w:trPr>
        <w:tc>
          <w:tcPr>
            <w:tcW w:w="2789" w:type="dxa"/>
          </w:tcPr>
          <w:p w:rsidR="00C807DA" w:rsidRPr="00045BBC" w:rsidRDefault="00367929" w:rsidP="008911CC">
            <w:proofErr w:type="spellStart"/>
            <w:r w:rsidRPr="00045BBC">
              <w:t>Багаева</w:t>
            </w:r>
            <w:proofErr w:type="spellEnd"/>
            <w:r w:rsidRPr="00045BBC">
              <w:t xml:space="preserve"> А.И.</w:t>
            </w:r>
          </w:p>
          <w:p w:rsidR="00600EF0" w:rsidRDefault="00367929" w:rsidP="008911CC">
            <w:r w:rsidRPr="00045BBC">
              <w:t>Гл</w:t>
            </w:r>
            <w:r w:rsidR="00600EF0" w:rsidRPr="00045BBC">
              <w:t xml:space="preserve">авный </w:t>
            </w:r>
            <w:r w:rsidRPr="00045BBC">
              <w:t>специалист</w:t>
            </w:r>
          </w:p>
        </w:tc>
        <w:tc>
          <w:tcPr>
            <w:tcW w:w="1430" w:type="dxa"/>
          </w:tcPr>
          <w:p w:rsidR="00C807DA" w:rsidRDefault="00045BBC" w:rsidP="00367929">
            <w:r>
              <w:t>44372.95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045BBC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234"/>
        </w:trPr>
        <w:tc>
          <w:tcPr>
            <w:tcW w:w="2789" w:type="dxa"/>
          </w:tcPr>
          <w:p w:rsidR="00C807DA" w:rsidRPr="00B469B8" w:rsidRDefault="00C807DA" w:rsidP="008911CC">
            <w:r w:rsidRPr="00B469B8">
              <w:t>Бакаева З.Ш.</w:t>
            </w:r>
          </w:p>
          <w:p w:rsidR="00C807DA" w:rsidRDefault="00C807DA" w:rsidP="008911CC">
            <w:r w:rsidRPr="00B469B8">
              <w:t>Главный специалист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176238.00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67"/>
        </w:trPr>
        <w:tc>
          <w:tcPr>
            <w:tcW w:w="2789" w:type="dxa"/>
          </w:tcPr>
          <w:p w:rsidR="00C807DA" w:rsidRPr="009E48E2" w:rsidRDefault="00C807DA" w:rsidP="008911CC">
            <w:proofErr w:type="spellStart"/>
            <w:r w:rsidRPr="009E48E2">
              <w:t>Татаев</w:t>
            </w:r>
            <w:proofErr w:type="spellEnd"/>
            <w:r w:rsidRPr="009E48E2">
              <w:t xml:space="preserve"> А.А.</w:t>
            </w:r>
          </w:p>
          <w:p w:rsidR="00C807DA" w:rsidRDefault="00C807DA" w:rsidP="008911CC">
            <w:r w:rsidRPr="009E48E2">
              <w:t>Главный специалист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306185.53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Легковой автомобиль</w:t>
            </w:r>
          </w:p>
          <w:p w:rsidR="00C807DA" w:rsidRDefault="00C807DA" w:rsidP="00680E20">
            <w:pPr>
              <w:jc w:val="center"/>
            </w:pPr>
            <w:r>
              <w:t xml:space="preserve">Форд </w:t>
            </w:r>
            <w:proofErr w:type="spellStart"/>
            <w:r>
              <w:t>Мондео</w:t>
            </w:r>
            <w:proofErr w:type="spellEnd"/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596845">
        <w:trPr>
          <w:trHeight w:val="569"/>
        </w:trPr>
        <w:tc>
          <w:tcPr>
            <w:tcW w:w="2789" w:type="dxa"/>
          </w:tcPr>
          <w:p w:rsidR="00C807DA" w:rsidRPr="00D81515" w:rsidRDefault="00C807DA" w:rsidP="008911CC">
            <w:proofErr w:type="spellStart"/>
            <w:r w:rsidRPr="00D81515">
              <w:t>Дениева</w:t>
            </w:r>
            <w:proofErr w:type="spellEnd"/>
            <w:r w:rsidRPr="00D81515">
              <w:t xml:space="preserve"> М.М.</w:t>
            </w:r>
          </w:p>
          <w:p w:rsidR="00596845" w:rsidRPr="00D81515" w:rsidRDefault="00C807DA" w:rsidP="008911CC">
            <w:r w:rsidRPr="00D81515">
              <w:t>Главный специалист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34012.48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596845" w:rsidRPr="001858C3" w:rsidTr="00596845">
        <w:trPr>
          <w:trHeight w:val="125"/>
        </w:trPr>
        <w:tc>
          <w:tcPr>
            <w:tcW w:w="2789" w:type="dxa"/>
          </w:tcPr>
          <w:p w:rsidR="00596845" w:rsidRPr="00D81515" w:rsidRDefault="00596845" w:rsidP="008911CC">
            <w:r w:rsidRPr="00D81515">
              <w:t>Супруг</w:t>
            </w:r>
          </w:p>
        </w:tc>
        <w:tc>
          <w:tcPr>
            <w:tcW w:w="1430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685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276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714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2130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701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277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699" w:type="dxa"/>
          </w:tcPr>
          <w:p w:rsidR="00596845" w:rsidRDefault="00596845" w:rsidP="00680E20">
            <w:pPr>
              <w:jc w:val="center"/>
            </w:pPr>
          </w:p>
        </w:tc>
      </w:tr>
      <w:tr w:rsidR="00596845" w:rsidRPr="001858C3" w:rsidTr="00596845">
        <w:trPr>
          <w:trHeight w:val="134"/>
        </w:trPr>
        <w:tc>
          <w:tcPr>
            <w:tcW w:w="2789" w:type="dxa"/>
          </w:tcPr>
          <w:p w:rsidR="00596845" w:rsidRPr="00D81515" w:rsidRDefault="00596845" w:rsidP="008911CC">
            <w:r w:rsidRPr="00D81515">
              <w:t>Дочь</w:t>
            </w:r>
          </w:p>
        </w:tc>
        <w:tc>
          <w:tcPr>
            <w:tcW w:w="1430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685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276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714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2130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701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277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699" w:type="dxa"/>
          </w:tcPr>
          <w:p w:rsidR="00596845" w:rsidRDefault="00596845" w:rsidP="00680E20">
            <w:pPr>
              <w:jc w:val="center"/>
            </w:pPr>
          </w:p>
        </w:tc>
      </w:tr>
      <w:tr w:rsidR="00596845" w:rsidRPr="001858C3" w:rsidTr="00596845">
        <w:trPr>
          <w:trHeight w:val="151"/>
        </w:trPr>
        <w:tc>
          <w:tcPr>
            <w:tcW w:w="2789" w:type="dxa"/>
          </w:tcPr>
          <w:p w:rsidR="00596845" w:rsidRPr="00D81515" w:rsidRDefault="00596845" w:rsidP="008911CC">
            <w:r w:rsidRPr="00D81515">
              <w:t>Сын</w:t>
            </w:r>
          </w:p>
        </w:tc>
        <w:tc>
          <w:tcPr>
            <w:tcW w:w="1430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685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276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714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2130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701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277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699" w:type="dxa"/>
          </w:tcPr>
          <w:p w:rsidR="00596845" w:rsidRDefault="00596845" w:rsidP="00680E20">
            <w:pPr>
              <w:jc w:val="center"/>
            </w:pPr>
          </w:p>
        </w:tc>
      </w:tr>
      <w:tr w:rsidR="00596845" w:rsidRPr="001858C3" w:rsidTr="00680E20">
        <w:trPr>
          <w:trHeight w:val="134"/>
        </w:trPr>
        <w:tc>
          <w:tcPr>
            <w:tcW w:w="2789" w:type="dxa"/>
          </w:tcPr>
          <w:p w:rsidR="00596845" w:rsidRPr="00D81515" w:rsidRDefault="00596845" w:rsidP="008911CC">
            <w:r w:rsidRPr="00D81515">
              <w:t>дочь</w:t>
            </w:r>
          </w:p>
        </w:tc>
        <w:tc>
          <w:tcPr>
            <w:tcW w:w="1430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685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276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714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2130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701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277" w:type="dxa"/>
          </w:tcPr>
          <w:p w:rsidR="00596845" w:rsidRDefault="00596845" w:rsidP="00680E20">
            <w:pPr>
              <w:jc w:val="center"/>
            </w:pPr>
          </w:p>
        </w:tc>
        <w:tc>
          <w:tcPr>
            <w:tcW w:w="1699" w:type="dxa"/>
          </w:tcPr>
          <w:p w:rsidR="00596845" w:rsidRDefault="00596845" w:rsidP="00680E20">
            <w:pPr>
              <w:jc w:val="center"/>
            </w:pPr>
          </w:p>
        </w:tc>
      </w:tr>
      <w:tr w:rsidR="00C807DA" w:rsidRPr="001858C3" w:rsidTr="00680E20">
        <w:trPr>
          <w:trHeight w:val="275"/>
        </w:trPr>
        <w:tc>
          <w:tcPr>
            <w:tcW w:w="2789" w:type="dxa"/>
          </w:tcPr>
          <w:p w:rsidR="00C807DA" w:rsidRPr="002E5408" w:rsidRDefault="00C807DA" w:rsidP="008911CC">
            <w:r w:rsidRPr="002E5408">
              <w:t xml:space="preserve">Юнусова М.М. </w:t>
            </w:r>
          </w:p>
          <w:p w:rsidR="00C807DA" w:rsidRDefault="00351A20" w:rsidP="008911CC">
            <w:r w:rsidRPr="002E5408">
              <w:t>Главный</w:t>
            </w:r>
            <w:r w:rsidR="00C807DA" w:rsidRPr="002E5408">
              <w:t xml:space="preserve"> специалист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343665.00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1748F9">
        <w:trPr>
          <w:trHeight w:val="569"/>
        </w:trPr>
        <w:tc>
          <w:tcPr>
            <w:tcW w:w="2789" w:type="dxa"/>
          </w:tcPr>
          <w:p w:rsidR="00C807DA" w:rsidRPr="002E5408" w:rsidRDefault="00C807DA" w:rsidP="008911CC">
            <w:proofErr w:type="spellStart"/>
            <w:r w:rsidRPr="002E5408">
              <w:t>Рамзаева</w:t>
            </w:r>
            <w:proofErr w:type="spellEnd"/>
            <w:r w:rsidRPr="002E5408">
              <w:t xml:space="preserve"> Л.С.</w:t>
            </w:r>
          </w:p>
          <w:p w:rsidR="001748F9" w:rsidRDefault="00C807DA" w:rsidP="008911CC">
            <w:r w:rsidRPr="002E5408">
              <w:t>Ведущий специалист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5747.00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56 кв. м.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1748F9" w:rsidRPr="001858C3" w:rsidTr="001748F9">
        <w:trPr>
          <w:trHeight w:val="536"/>
        </w:trPr>
        <w:tc>
          <w:tcPr>
            <w:tcW w:w="2789" w:type="dxa"/>
          </w:tcPr>
          <w:p w:rsidR="001748F9" w:rsidRPr="0038370E" w:rsidRDefault="001748F9" w:rsidP="008911CC">
            <w:r w:rsidRPr="0038370E">
              <w:t>Исакова Р.</w:t>
            </w:r>
            <w:proofErr w:type="gramStart"/>
            <w:r w:rsidRPr="0038370E">
              <w:t>С</w:t>
            </w:r>
            <w:proofErr w:type="gramEnd"/>
          </w:p>
          <w:p w:rsidR="001748F9" w:rsidRPr="0038370E" w:rsidRDefault="001748F9" w:rsidP="008911CC">
            <w:r w:rsidRPr="0038370E">
              <w:t>Гл</w:t>
            </w:r>
            <w:proofErr w:type="gramStart"/>
            <w:r w:rsidRPr="0038370E">
              <w:t>.с</w:t>
            </w:r>
            <w:proofErr w:type="gramEnd"/>
            <w:r w:rsidRPr="0038370E">
              <w:t>пециалист</w:t>
            </w:r>
          </w:p>
        </w:tc>
        <w:tc>
          <w:tcPr>
            <w:tcW w:w="1430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</w:tr>
      <w:tr w:rsidR="001748F9" w:rsidRPr="001858C3" w:rsidTr="001748F9">
        <w:trPr>
          <w:trHeight w:val="134"/>
        </w:trPr>
        <w:tc>
          <w:tcPr>
            <w:tcW w:w="2789" w:type="dxa"/>
          </w:tcPr>
          <w:p w:rsidR="001748F9" w:rsidRPr="0038370E" w:rsidRDefault="00596845" w:rsidP="008911CC">
            <w:r w:rsidRPr="0038370E">
              <w:t>супруг</w:t>
            </w:r>
          </w:p>
        </w:tc>
        <w:tc>
          <w:tcPr>
            <w:tcW w:w="1430" w:type="dxa"/>
          </w:tcPr>
          <w:p w:rsidR="001748F9" w:rsidRDefault="0038370E" w:rsidP="00680E20">
            <w:pPr>
              <w:jc w:val="center"/>
            </w:pPr>
            <w:r>
              <w:t>212000</w:t>
            </w:r>
          </w:p>
        </w:tc>
        <w:tc>
          <w:tcPr>
            <w:tcW w:w="1685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</w:tr>
      <w:tr w:rsidR="001748F9" w:rsidRPr="001858C3" w:rsidTr="001748F9">
        <w:trPr>
          <w:trHeight w:val="125"/>
        </w:trPr>
        <w:tc>
          <w:tcPr>
            <w:tcW w:w="2789" w:type="dxa"/>
          </w:tcPr>
          <w:p w:rsidR="001748F9" w:rsidRPr="0038370E" w:rsidRDefault="00596845" w:rsidP="008911CC">
            <w:r w:rsidRPr="0038370E">
              <w:t>сын</w:t>
            </w:r>
          </w:p>
        </w:tc>
        <w:tc>
          <w:tcPr>
            <w:tcW w:w="1430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1748F9" w:rsidRDefault="0038370E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51"/>
        </w:trPr>
        <w:tc>
          <w:tcPr>
            <w:tcW w:w="15701" w:type="dxa"/>
            <w:gridSpan w:val="9"/>
          </w:tcPr>
          <w:p w:rsidR="00C807DA" w:rsidRPr="00680E20" w:rsidRDefault="00C807DA" w:rsidP="00680E20">
            <w:pPr>
              <w:jc w:val="center"/>
              <w:rPr>
                <w:b/>
              </w:rPr>
            </w:pPr>
            <w:r w:rsidRPr="00680E20">
              <w:rPr>
                <w:b/>
              </w:rPr>
              <w:t>Отдел правового и кадрового обеспечения</w:t>
            </w:r>
          </w:p>
        </w:tc>
      </w:tr>
      <w:tr w:rsidR="00C807DA" w:rsidRPr="001858C3" w:rsidTr="00680E20">
        <w:trPr>
          <w:trHeight w:val="151"/>
        </w:trPr>
        <w:tc>
          <w:tcPr>
            <w:tcW w:w="2789" w:type="dxa"/>
          </w:tcPr>
          <w:p w:rsidR="00C807DA" w:rsidRPr="0010233C" w:rsidRDefault="00C807DA" w:rsidP="008911CC">
            <w:proofErr w:type="spellStart"/>
            <w:r w:rsidRPr="0010233C">
              <w:t>Гандалоев</w:t>
            </w:r>
            <w:proofErr w:type="spellEnd"/>
            <w:r w:rsidRPr="0010233C">
              <w:t xml:space="preserve"> А.Х.</w:t>
            </w:r>
          </w:p>
          <w:p w:rsidR="00C807DA" w:rsidRPr="0010233C" w:rsidRDefault="00C807DA" w:rsidP="008911CC">
            <w:r w:rsidRPr="0010233C">
              <w:t>Начальник отдела</w:t>
            </w:r>
          </w:p>
        </w:tc>
        <w:tc>
          <w:tcPr>
            <w:tcW w:w="1430" w:type="dxa"/>
          </w:tcPr>
          <w:p w:rsidR="00C807DA" w:rsidRDefault="00810B8A" w:rsidP="00680E20">
            <w:pPr>
              <w:jc w:val="center"/>
            </w:pPr>
            <w:r>
              <w:t>492504</w:t>
            </w:r>
          </w:p>
        </w:tc>
        <w:tc>
          <w:tcPr>
            <w:tcW w:w="1685" w:type="dxa"/>
          </w:tcPr>
          <w:p w:rsidR="00C807DA" w:rsidRDefault="00810B8A" w:rsidP="00680E2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C807DA" w:rsidRDefault="00810B8A" w:rsidP="00680E20">
            <w:pPr>
              <w:jc w:val="center"/>
            </w:pPr>
            <w:r>
              <w:t>8соток</w:t>
            </w:r>
          </w:p>
        </w:tc>
        <w:tc>
          <w:tcPr>
            <w:tcW w:w="1714" w:type="dxa"/>
          </w:tcPr>
          <w:p w:rsidR="00C807DA" w:rsidRDefault="00810B8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810B8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810B8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810B8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810B8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34"/>
        </w:trPr>
        <w:tc>
          <w:tcPr>
            <w:tcW w:w="2789" w:type="dxa"/>
          </w:tcPr>
          <w:p w:rsidR="00C807DA" w:rsidRPr="0010233C" w:rsidRDefault="00C807DA" w:rsidP="008911CC">
            <w:r w:rsidRPr="0010233C">
              <w:t>супруга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473496</w:t>
            </w:r>
          </w:p>
        </w:tc>
        <w:tc>
          <w:tcPr>
            <w:tcW w:w="1685" w:type="dxa"/>
          </w:tcPr>
          <w:p w:rsidR="00C807DA" w:rsidRPr="00680E20" w:rsidRDefault="00C807DA" w:rsidP="00360511">
            <w:r w:rsidRPr="00680E20">
              <w:rPr>
                <w:sz w:val="22"/>
                <w:szCs w:val="22"/>
              </w:rPr>
              <w:t>-земельный участок</w:t>
            </w:r>
          </w:p>
          <w:p w:rsidR="00C807DA" w:rsidRDefault="00C807DA" w:rsidP="00360511">
            <w:r w:rsidRPr="00680E20">
              <w:rPr>
                <w:sz w:val="22"/>
                <w:szCs w:val="22"/>
              </w:rPr>
              <w:t>-земельный участок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8 соток</w:t>
            </w:r>
          </w:p>
          <w:p w:rsidR="00C807DA" w:rsidRDefault="00C807DA" w:rsidP="00680E20">
            <w:pPr>
              <w:jc w:val="center"/>
            </w:pPr>
          </w:p>
          <w:p w:rsidR="00C807DA" w:rsidRDefault="00C807DA" w:rsidP="00680E20">
            <w:pPr>
              <w:jc w:val="center"/>
            </w:pPr>
            <w:r>
              <w:t>7 соток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09"/>
        </w:trPr>
        <w:tc>
          <w:tcPr>
            <w:tcW w:w="2789" w:type="dxa"/>
          </w:tcPr>
          <w:p w:rsidR="00C807DA" w:rsidRPr="0010233C" w:rsidRDefault="00C807DA" w:rsidP="008911CC">
            <w:r w:rsidRPr="0010233C">
              <w:lastRenderedPageBreak/>
              <w:t>дочь</w:t>
            </w:r>
          </w:p>
        </w:tc>
        <w:tc>
          <w:tcPr>
            <w:tcW w:w="1430" w:type="dxa"/>
          </w:tcPr>
          <w:p w:rsidR="00C807DA" w:rsidRDefault="00810B8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09"/>
        </w:trPr>
        <w:tc>
          <w:tcPr>
            <w:tcW w:w="2789" w:type="dxa"/>
          </w:tcPr>
          <w:p w:rsidR="00C807DA" w:rsidRPr="0010233C" w:rsidRDefault="00C807DA" w:rsidP="008911CC">
            <w:r w:rsidRPr="0010233C">
              <w:t>Мельникова Н.В.</w:t>
            </w:r>
          </w:p>
          <w:p w:rsidR="00C807DA" w:rsidRPr="0010233C" w:rsidRDefault="00C807DA" w:rsidP="008911CC">
            <w:r w:rsidRPr="0010233C">
              <w:t>консультант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397604.96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42.6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Россия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</w:p>
        </w:tc>
      </w:tr>
      <w:tr w:rsidR="00C807DA" w:rsidRPr="001858C3" w:rsidTr="00680E20">
        <w:trPr>
          <w:trHeight w:val="368"/>
        </w:trPr>
        <w:tc>
          <w:tcPr>
            <w:tcW w:w="2789" w:type="dxa"/>
          </w:tcPr>
          <w:p w:rsidR="00C807DA" w:rsidRPr="0010233C" w:rsidRDefault="00C807DA" w:rsidP="008911CC">
            <w:r w:rsidRPr="0010233C">
              <w:t>сын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459"/>
        </w:trPr>
        <w:tc>
          <w:tcPr>
            <w:tcW w:w="2789" w:type="dxa"/>
          </w:tcPr>
          <w:p w:rsidR="00C807DA" w:rsidRPr="00583D65" w:rsidRDefault="00C807DA" w:rsidP="004866D3">
            <w:r w:rsidRPr="00583D65">
              <w:rPr>
                <w:sz w:val="22"/>
                <w:szCs w:val="22"/>
              </w:rPr>
              <w:t xml:space="preserve"> Хасанова Х.М.</w:t>
            </w:r>
          </w:p>
          <w:p w:rsidR="00C807DA" w:rsidRPr="00583D65" w:rsidRDefault="00C807DA" w:rsidP="004866D3">
            <w:r w:rsidRPr="00583D65">
              <w:rPr>
                <w:sz w:val="22"/>
                <w:szCs w:val="22"/>
              </w:rPr>
              <w:t>Главный специалист</w:t>
            </w:r>
          </w:p>
          <w:p w:rsidR="00C807DA" w:rsidRPr="00583D65" w:rsidRDefault="00C807DA" w:rsidP="004866D3"/>
        </w:tc>
        <w:tc>
          <w:tcPr>
            <w:tcW w:w="1430" w:type="dxa"/>
          </w:tcPr>
          <w:p w:rsidR="00C807DA" w:rsidRDefault="00C807DA" w:rsidP="004866D3">
            <w:r>
              <w:t>313318.74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Pr="00680E20" w:rsidRDefault="00C807DA" w:rsidP="00680E20">
            <w:pPr>
              <w:jc w:val="center"/>
            </w:pPr>
            <w:r w:rsidRPr="00680E20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45"/>
        </w:trPr>
        <w:tc>
          <w:tcPr>
            <w:tcW w:w="2789" w:type="dxa"/>
          </w:tcPr>
          <w:p w:rsidR="00C807DA" w:rsidRPr="00583D65" w:rsidRDefault="00C807DA" w:rsidP="00360511">
            <w:r w:rsidRPr="00583D65">
              <w:t>супруг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373540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583D65" w:rsidP="00680E20">
            <w:pPr>
              <w:jc w:val="center"/>
            </w:pPr>
            <w:r>
              <w:t>Легковой автомобиль ВАЗ 217030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680E20">
        <w:trPr>
          <w:trHeight w:val="145"/>
        </w:trPr>
        <w:tc>
          <w:tcPr>
            <w:tcW w:w="2789" w:type="dxa"/>
          </w:tcPr>
          <w:p w:rsidR="00C807DA" w:rsidRPr="00583D65" w:rsidRDefault="001748F9" w:rsidP="00360511">
            <w:r w:rsidRPr="00583D65">
              <w:t>дочь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C807DA" w:rsidRPr="001858C3" w:rsidTr="001748F9">
        <w:trPr>
          <w:trHeight w:val="301"/>
        </w:trPr>
        <w:tc>
          <w:tcPr>
            <w:tcW w:w="2789" w:type="dxa"/>
          </w:tcPr>
          <w:p w:rsidR="001748F9" w:rsidRPr="00583D65" w:rsidRDefault="001748F9" w:rsidP="00360511">
            <w:r w:rsidRPr="00583D65">
              <w:t>сын</w:t>
            </w:r>
          </w:p>
        </w:tc>
        <w:tc>
          <w:tcPr>
            <w:tcW w:w="14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C807DA" w:rsidRDefault="00C807DA" w:rsidP="00680E20">
            <w:pPr>
              <w:jc w:val="center"/>
            </w:pPr>
            <w:r>
              <w:t>-</w:t>
            </w:r>
          </w:p>
        </w:tc>
      </w:tr>
      <w:tr w:rsidR="001748F9" w:rsidRPr="001858C3" w:rsidTr="001748F9">
        <w:trPr>
          <w:trHeight w:val="125"/>
        </w:trPr>
        <w:tc>
          <w:tcPr>
            <w:tcW w:w="2789" w:type="dxa"/>
          </w:tcPr>
          <w:p w:rsidR="001748F9" w:rsidRPr="00583D65" w:rsidRDefault="001748F9" w:rsidP="00360511">
            <w:proofErr w:type="spellStart"/>
            <w:r w:rsidRPr="00583D65">
              <w:t>Осмаева</w:t>
            </w:r>
            <w:proofErr w:type="spellEnd"/>
            <w:r w:rsidRPr="00583D65">
              <w:t xml:space="preserve"> М.С.</w:t>
            </w:r>
          </w:p>
          <w:p w:rsidR="001748F9" w:rsidRPr="001748F9" w:rsidRDefault="001748F9" w:rsidP="00360511">
            <w:pPr>
              <w:rPr>
                <w:highlight w:val="yellow"/>
              </w:rPr>
            </w:pPr>
            <w:r w:rsidRPr="00583D65">
              <w:t>Ведущий специалист</w:t>
            </w:r>
          </w:p>
        </w:tc>
        <w:tc>
          <w:tcPr>
            <w:tcW w:w="1430" w:type="dxa"/>
          </w:tcPr>
          <w:p w:rsidR="001748F9" w:rsidRDefault="00635125" w:rsidP="00680E20">
            <w:pPr>
              <w:jc w:val="center"/>
            </w:pPr>
            <w:r>
              <w:t>33893.60</w:t>
            </w:r>
          </w:p>
        </w:tc>
        <w:tc>
          <w:tcPr>
            <w:tcW w:w="1685" w:type="dxa"/>
          </w:tcPr>
          <w:p w:rsidR="001748F9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748F9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1748F9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1748F9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48F9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748F9" w:rsidRDefault="00E7447D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1748F9" w:rsidRDefault="00E7447D" w:rsidP="00680E20">
            <w:pPr>
              <w:jc w:val="center"/>
            </w:pPr>
            <w:r>
              <w:t>-</w:t>
            </w:r>
          </w:p>
        </w:tc>
      </w:tr>
      <w:tr w:rsidR="001748F9" w:rsidRPr="001858C3" w:rsidTr="001748F9">
        <w:trPr>
          <w:trHeight w:val="77"/>
        </w:trPr>
        <w:tc>
          <w:tcPr>
            <w:tcW w:w="2789" w:type="dxa"/>
          </w:tcPr>
          <w:p w:rsidR="001748F9" w:rsidRPr="00596845" w:rsidRDefault="001748F9" w:rsidP="00360511">
            <w:proofErr w:type="spellStart"/>
            <w:r w:rsidRPr="00596845">
              <w:t>Хамзатов</w:t>
            </w:r>
            <w:proofErr w:type="spellEnd"/>
            <w:r w:rsidRPr="00596845">
              <w:t xml:space="preserve"> М.Ж.</w:t>
            </w:r>
          </w:p>
          <w:p w:rsidR="001748F9" w:rsidRPr="001748F9" w:rsidRDefault="001748F9" w:rsidP="00360511">
            <w:pPr>
              <w:rPr>
                <w:highlight w:val="yellow"/>
              </w:rPr>
            </w:pPr>
            <w:r w:rsidRPr="00596845">
              <w:t>Ведущий специалист</w:t>
            </w:r>
          </w:p>
        </w:tc>
        <w:tc>
          <w:tcPr>
            <w:tcW w:w="1430" w:type="dxa"/>
          </w:tcPr>
          <w:p w:rsidR="001748F9" w:rsidRDefault="00596845" w:rsidP="00680E20">
            <w:pPr>
              <w:jc w:val="center"/>
            </w:pPr>
            <w:r>
              <w:t>179484.48</w:t>
            </w:r>
          </w:p>
        </w:tc>
        <w:tc>
          <w:tcPr>
            <w:tcW w:w="1685" w:type="dxa"/>
          </w:tcPr>
          <w:p w:rsidR="001748F9" w:rsidRDefault="00596845" w:rsidP="00680E2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748F9" w:rsidRDefault="00596845" w:rsidP="00680E20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1748F9" w:rsidRDefault="00596845" w:rsidP="00680E20">
            <w:pPr>
              <w:jc w:val="center"/>
            </w:pPr>
            <w:r>
              <w:t>-</w:t>
            </w:r>
          </w:p>
        </w:tc>
        <w:tc>
          <w:tcPr>
            <w:tcW w:w="2130" w:type="dxa"/>
          </w:tcPr>
          <w:p w:rsidR="001748F9" w:rsidRDefault="00596845" w:rsidP="00680E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48F9" w:rsidRDefault="00596845" w:rsidP="00680E2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748F9" w:rsidRDefault="00596845" w:rsidP="00680E20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1748F9" w:rsidRDefault="00596845" w:rsidP="00680E20">
            <w:pPr>
              <w:jc w:val="center"/>
            </w:pPr>
            <w:r>
              <w:t>-</w:t>
            </w:r>
          </w:p>
        </w:tc>
      </w:tr>
    </w:tbl>
    <w:p w:rsidR="00C807DA" w:rsidRPr="0039229F" w:rsidRDefault="00C807DA" w:rsidP="0069115D">
      <w:pPr>
        <w:jc w:val="center"/>
      </w:pPr>
    </w:p>
    <w:sectPr w:rsidR="00C807DA" w:rsidRPr="0039229F" w:rsidSect="007C3CE4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11" w:rsidRDefault="00673111">
      <w:r>
        <w:separator/>
      </w:r>
    </w:p>
  </w:endnote>
  <w:endnote w:type="continuationSeparator" w:id="0">
    <w:p w:rsidR="00673111" w:rsidRDefault="0067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11" w:rsidRDefault="00673111">
      <w:r>
        <w:separator/>
      </w:r>
    </w:p>
  </w:footnote>
  <w:footnote w:type="continuationSeparator" w:id="0">
    <w:p w:rsidR="00673111" w:rsidRDefault="0067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20" w:rsidRDefault="00BE4230" w:rsidP="001A5E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1A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A20" w:rsidRDefault="00351A20" w:rsidP="00E2342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20" w:rsidRDefault="00BE4230" w:rsidP="001A5E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1A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515">
      <w:rPr>
        <w:rStyle w:val="a6"/>
        <w:noProof/>
      </w:rPr>
      <w:t>2</w:t>
    </w:r>
    <w:r>
      <w:rPr>
        <w:rStyle w:val="a6"/>
      </w:rPr>
      <w:fldChar w:fldCharType="end"/>
    </w:r>
  </w:p>
  <w:p w:rsidR="00351A20" w:rsidRDefault="00351A20" w:rsidP="00E2342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CFD"/>
    <w:multiLevelType w:val="hybridMultilevel"/>
    <w:tmpl w:val="E12AC9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65D"/>
    <w:rsid w:val="00004BFE"/>
    <w:rsid w:val="00005614"/>
    <w:rsid w:val="00005FEB"/>
    <w:rsid w:val="0000728A"/>
    <w:rsid w:val="00007BCC"/>
    <w:rsid w:val="00007E15"/>
    <w:rsid w:val="00012980"/>
    <w:rsid w:val="0001351F"/>
    <w:rsid w:val="00016A03"/>
    <w:rsid w:val="000244B9"/>
    <w:rsid w:val="0002594C"/>
    <w:rsid w:val="00027320"/>
    <w:rsid w:val="000330B0"/>
    <w:rsid w:val="00034782"/>
    <w:rsid w:val="00042DA7"/>
    <w:rsid w:val="00042DC0"/>
    <w:rsid w:val="00045B26"/>
    <w:rsid w:val="00045BBC"/>
    <w:rsid w:val="000475E4"/>
    <w:rsid w:val="00065922"/>
    <w:rsid w:val="000756E2"/>
    <w:rsid w:val="0007604C"/>
    <w:rsid w:val="00076B35"/>
    <w:rsid w:val="00081A5A"/>
    <w:rsid w:val="000832AC"/>
    <w:rsid w:val="000B2629"/>
    <w:rsid w:val="000C08EE"/>
    <w:rsid w:val="000C26B5"/>
    <w:rsid w:val="000C38FA"/>
    <w:rsid w:val="000C3AB0"/>
    <w:rsid w:val="000D11A7"/>
    <w:rsid w:val="000D646A"/>
    <w:rsid w:val="000E2ECC"/>
    <w:rsid w:val="000E6777"/>
    <w:rsid w:val="000E78B7"/>
    <w:rsid w:val="000F358A"/>
    <w:rsid w:val="000F3EE2"/>
    <w:rsid w:val="000F539C"/>
    <w:rsid w:val="000F6978"/>
    <w:rsid w:val="0010233C"/>
    <w:rsid w:val="001063CE"/>
    <w:rsid w:val="00111C2B"/>
    <w:rsid w:val="00115517"/>
    <w:rsid w:val="001175BD"/>
    <w:rsid w:val="00132E9D"/>
    <w:rsid w:val="0013559C"/>
    <w:rsid w:val="0014147A"/>
    <w:rsid w:val="00145F88"/>
    <w:rsid w:val="00147752"/>
    <w:rsid w:val="00147963"/>
    <w:rsid w:val="00150088"/>
    <w:rsid w:val="001533E6"/>
    <w:rsid w:val="001549F9"/>
    <w:rsid w:val="00167760"/>
    <w:rsid w:val="0017440C"/>
    <w:rsid w:val="001748F9"/>
    <w:rsid w:val="00177A11"/>
    <w:rsid w:val="001858C3"/>
    <w:rsid w:val="00193379"/>
    <w:rsid w:val="001A5E7B"/>
    <w:rsid w:val="001C02D5"/>
    <w:rsid w:val="001C2F76"/>
    <w:rsid w:val="001C6762"/>
    <w:rsid w:val="001D18A8"/>
    <w:rsid w:val="001D2634"/>
    <w:rsid w:val="001D394C"/>
    <w:rsid w:val="001D4A6E"/>
    <w:rsid w:val="001D7101"/>
    <w:rsid w:val="001E12BF"/>
    <w:rsid w:val="001E6BC8"/>
    <w:rsid w:val="001F18BC"/>
    <w:rsid w:val="001F192F"/>
    <w:rsid w:val="001F1C89"/>
    <w:rsid w:val="001F3E1C"/>
    <w:rsid w:val="001F4D56"/>
    <w:rsid w:val="001F4F97"/>
    <w:rsid w:val="001F7DCB"/>
    <w:rsid w:val="00200030"/>
    <w:rsid w:val="00206C5B"/>
    <w:rsid w:val="00210E47"/>
    <w:rsid w:val="00220062"/>
    <w:rsid w:val="00243F4D"/>
    <w:rsid w:val="002461A5"/>
    <w:rsid w:val="00253C74"/>
    <w:rsid w:val="00260C42"/>
    <w:rsid w:val="00267FF9"/>
    <w:rsid w:val="002758D5"/>
    <w:rsid w:val="00283FF8"/>
    <w:rsid w:val="002939AF"/>
    <w:rsid w:val="00295EFE"/>
    <w:rsid w:val="002961F6"/>
    <w:rsid w:val="0029698E"/>
    <w:rsid w:val="002A26BA"/>
    <w:rsid w:val="002B27EF"/>
    <w:rsid w:val="002B76FA"/>
    <w:rsid w:val="002C08F3"/>
    <w:rsid w:val="002C419D"/>
    <w:rsid w:val="002C4547"/>
    <w:rsid w:val="002C780F"/>
    <w:rsid w:val="002D1DB9"/>
    <w:rsid w:val="002D2FF0"/>
    <w:rsid w:val="002D7242"/>
    <w:rsid w:val="002E006F"/>
    <w:rsid w:val="002E2C7D"/>
    <w:rsid w:val="002E351B"/>
    <w:rsid w:val="002E5408"/>
    <w:rsid w:val="002E6594"/>
    <w:rsid w:val="002E7AEA"/>
    <w:rsid w:val="002E7AFD"/>
    <w:rsid w:val="002F4A2B"/>
    <w:rsid w:val="002F64E6"/>
    <w:rsid w:val="00300265"/>
    <w:rsid w:val="0030186D"/>
    <w:rsid w:val="0030793D"/>
    <w:rsid w:val="00311DBD"/>
    <w:rsid w:val="00317FF2"/>
    <w:rsid w:val="003239CE"/>
    <w:rsid w:val="0032443A"/>
    <w:rsid w:val="00324903"/>
    <w:rsid w:val="003249BD"/>
    <w:rsid w:val="00327C6D"/>
    <w:rsid w:val="0033544F"/>
    <w:rsid w:val="00344E2E"/>
    <w:rsid w:val="00347B21"/>
    <w:rsid w:val="00347DB4"/>
    <w:rsid w:val="00351A20"/>
    <w:rsid w:val="00351B0E"/>
    <w:rsid w:val="00354812"/>
    <w:rsid w:val="00355D40"/>
    <w:rsid w:val="0035762E"/>
    <w:rsid w:val="00357B91"/>
    <w:rsid w:val="00360511"/>
    <w:rsid w:val="00360C73"/>
    <w:rsid w:val="003655CC"/>
    <w:rsid w:val="00367929"/>
    <w:rsid w:val="00372499"/>
    <w:rsid w:val="0037276E"/>
    <w:rsid w:val="0037730B"/>
    <w:rsid w:val="0038370E"/>
    <w:rsid w:val="00385297"/>
    <w:rsid w:val="00387F32"/>
    <w:rsid w:val="00391826"/>
    <w:rsid w:val="0039229F"/>
    <w:rsid w:val="00394358"/>
    <w:rsid w:val="00394E74"/>
    <w:rsid w:val="003A6630"/>
    <w:rsid w:val="003B007C"/>
    <w:rsid w:val="003B61CB"/>
    <w:rsid w:val="003C0128"/>
    <w:rsid w:val="003D1269"/>
    <w:rsid w:val="003D29D3"/>
    <w:rsid w:val="003D3964"/>
    <w:rsid w:val="003D5CAF"/>
    <w:rsid w:val="003D5FF1"/>
    <w:rsid w:val="003E0045"/>
    <w:rsid w:val="003E03E0"/>
    <w:rsid w:val="003E08FE"/>
    <w:rsid w:val="003E21B1"/>
    <w:rsid w:val="003E40CA"/>
    <w:rsid w:val="003E5E19"/>
    <w:rsid w:val="003F44F0"/>
    <w:rsid w:val="003F6727"/>
    <w:rsid w:val="003F6B74"/>
    <w:rsid w:val="003F7A50"/>
    <w:rsid w:val="00400B04"/>
    <w:rsid w:val="00404CF1"/>
    <w:rsid w:val="00405360"/>
    <w:rsid w:val="00415099"/>
    <w:rsid w:val="0042411F"/>
    <w:rsid w:val="004303FD"/>
    <w:rsid w:val="00432F63"/>
    <w:rsid w:val="0044026D"/>
    <w:rsid w:val="00440D7D"/>
    <w:rsid w:val="0044298E"/>
    <w:rsid w:val="00444D88"/>
    <w:rsid w:val="004453E0"/>
    <w:rsid w:val="0045034E"/>
    <w:rsid w:val="00450734"/>
    <w:rsid w:val="004560BA"/>
    <w:rsid w:val="00457CDD"/>
    <w:rsid w:val="00462410"/>
    <w:rsid w:val="0046367B"/>
    <w:rsid w:val="0046373E"/>
    <w:rsid w:val="00471DB5"/>
    <w:rsid w:val="00472FC8"/>
    <w:rsid w:val="0047717F"/>
    <w:rsid w:val="00483EFC"/>
    <w:rsid w:val="004866D3"/>
    <w:rsid w:val="00492180"/>
    <w:rsid w:val="004925B2"/>
    <w:rsid w:val="00496BE8"/>
    <w:rsid w:val="004A0FEC"/>
    <w:rsid w:val="004A40D1"/>
    <w:rsid w:val="004B0608"/>
    <w:rsid w:val="004B27E0"/>
    <w:rsid w:val="004B6CEE"/>
    <w:rsid w:val="004C78CA"/>
    <w:rsid w:val="004D1C73"/>
    <w:rsid w:val="004D1D91"/>
    <w:rsid w:val="004D3233"/>
    <w:rsid w:val="004D7DBC"/>
    <w:rsid w:val="004E2A9E"/>
    <w:rsid w:val="004E4DF1"/>
    <w:rsid w:val="004E7805"/>
    <w:rsid w:val="004F626E"/>
    <w:rsid w:val="004F7873"/>
    <w:rsid w:val="004F7F3B"/>
    <w:rsid w:val="00510874"/>
    <w:rsid w:val="00511B0A"/>
    <w:rsid w:val="00522591"/>
    <w:rsid w:val="00523221"/>
    <w:rsid w:val="00525BB3"/>
    <w:rsid w:val="00533CA1"/>
    <w:rsid w:val="0053797B"/>
    <w:rsid w:val="00542C6E"/>
    <w:rsid w:val="0054320B"/>
    <w:rsid w:val="00543E9C"/>
    <w:rsid w:val="00550BBD"/>
    <w:rsid w:val="00554E43"/>
    <w:rsid w:val="0055658B"/>
    <w:rsid w:val="00572A9C"/>
    <w:rsid w:val="005827A5"/>
    <w:rsid w:val="00583D65"/>
    <w:rsid w:val="00586440"/>
    <w:rsid w:val="00587515"/>
    <w:rsid w:val="00590A26"/>
    <w:rsid w:val="00596645"/>
    <w:rsid w:val="00596845"/>
    <w:rsid w:val="005A34BF"/>
    <w:rsid w:val="005A3EBF"/>
    <w:rsid w:val="005B0894"/>
    <w:rsid w:val="005B1A38"/>
    <w:rsid w:val="005B29D2"/>
    <w:rsid w:val="005C33EE"/>
    <w:rsid w:val="005D0212"/>
    <w:rsid w:val="005D23B5"/>
    <w:rsid w:val="005D6263"/>
    <w:rsid w:val="005F74A4"/>
    <w:rsid w:val="00600EF0"/>
    <w:rsid w:val="00602554"/>
    <w:rsid w:val="00603148"/>
    <w:rsid w:val="00606DAE"/>
    <w:rsid w:val="0061061F"/>
    <w:rsid w:val="00611946"/>
    <w:rsid w:val="0061784F"/>
    <w:rsid w:val="00620284"/>
    <w:rsid w:val="00620414"/>
    <w:rsid w:val="00623717"/>
    <w:rsid w:val="006272E6"/>
    <w:rsid w:val="00631E36"/>
    <w:rsid w:val="0063495E"/>
    <w:rsid w:val="00635125"/>
    <w:rsid w:val="00635D0E"/>
    <w:rsid w:val="00642A62"/>
    <w:rsid w:val="006438E8"/>
    <w:rsid w:val="00644CB7"/>
    <w:rsid w:val="00644EB3"/>
    <w:rsid w:val="00645223"/>
    <w:rsid w:val="00647F93"/>
    <w:rsid w:val="00651297"/>
    <w:rsid w:val="00651866"/>
    <w:rsid w:val="006538AF"/>
    <w:rsid w:val="00655AAC"/>
    <w:rsid w:val="00661F89"/>
    <w:rsid w:val="00670709"/>
    <w:rsid w:val="006728CB"/>
    <w:rsid w:val="00673111"/>
    <w:rsid w:val="0067336C"/>
    <w:rsid w:val="00676A6A"/>
    <w:rsid w:val="006774B0"/>
    <w:rsid w:val="006774C4"/>
    <w:rsid w:val="00680E20"/>
    <w:rsid w:val="00684A78"/>
    <w:rsid w:val="00686DE5"/>
    <w:rsid w:val="0069115D"/>
    <w:rsid w:val="00691961"/>
    <w:rsid w:val="006B7353"/>
    <w:rsid w:val="006D52B7"/>
    <w:rsid w:val="006D7046"/>
    <w:rsid w:val="006E08E3"/>
    <w:rsid w:val="006E2464"/>
    <w:rsid w:val="006F1A49"/>
    <w:rsid w:val="006F4445"/>
    <w:rsid w:val="006F5DB9"/>
    <w:rsid w:val="006F6A8F"/>
    <w:rsid w:val="007024E8"/>
    <w:rsid w:val="007034ED"/>
    <w:rsid w:val="00703A10"/>
    <w:rsid w:val="00720BE5"/>
    <w:rsid w:val="00721A0E"/>
    <w:rsid w:val="0072420E"/>
    <w:rsid w:val="00731BC9"/>
    <w:rsid w:val="00734807"/>
    <w:rsid w:val="0073577D"/>
    <w:rsid w:val="00736C20"/>
    <w:rsid w:val="007413B7"/>
    <w:rsid w:val="00745F84"/>
    <w:rsid w:val="00747355"/>
    <w:rsid w:val="007503FA"/>
    <w:rsid w:val="00755377"/>
    <w:rsid w:val="007572F4"/>
    <w:rsid w:val="007646FD"/>
    <w:rsid w:val="0077135C"/>
    <w:rsid w:val="00774FB8"/>
    <w:rsid w:val="0077594A"/>
    <w:rsid w:val="00781D94"/>
    <w:rsid w:val="00782B21"/>
    <w:rsid w:val="00784C6D"/>
    <w:rsid w:val="00785D5F"/>
    <w:rsid w:val="00786F3C"/>
    <w:rsid w:val="00790895"/>
    <w:rsid w:val="00794D0C"/>
    <w:rsid w:val="007965A7"/>
    <w:rsid w:val="007A11E7"/>
    <w:rsid w:val="007A1D74"/>
    <w:rsid w:val="007A6345"/>
    <w:rsid w:val="007A654B"/>
    <w:rsid w:val="007B0ADA"/>
    <w:rsid w:val="007B3052"/>
    <w:rsid w:val="007B62F4"/>
    <w:rsid w:val="007C3CE4"/>
    <w:rsid w:val="007D140C"/>
    <w:rsid w:val="007D4534"/>
    <w:rsid w:val="007D57A5"/>
    <w:rsid w:val="007D6EBE"/>
    <w:rsid w:val="007E1434"/>
    <w:rsid w:val="007E16E3"/>
    <w:rsid w:val="007E4E3B"/>
    <w:rsid w:val="007E6803"/>
    <w:rsid w:val="007E75AA"/>
    <w:rsid w:val="00801B1E"/>
    <w:rsid w:val="00801B8F"/>
    <w:rsid w:val="00801B93"/>
    <w:rsid w:val="00810B8A"/>
    <w:rsid w:val="008128BF"/>
    <w:rsid w:val="00812953"/>
    <w:rsid w:val="008158B4"/>
    <w:rsid w:val="008220B7"/>
    <w:rsid w:val="00826AD9"/>
    <w:rsid w:val="00834130"/>
    <w:rsid w:val="00837161"/>
    <w:rsid w:val="00840020"/>
    <w:rsid w:val="00843FBA"/>
    <w:rsid w:val="0085282F"/>
    <w:rsid w:val="00863636"/>
    <w:rsid w:val="0086649F"/>
    <w:rsid w:val="008668D3"/>
    <w:rsid w:val="00867B8F"/>
    <w:rsid w:val="008738C0"/>
    <w:rsid w:val="008744ED"/>
    <w:rsid w:val="00877CF4"/>
    <w:rsid w:val="008813B5"/>
    <w:rsid w:val="008863CF"/>
    <w:rsid w:val="008911CC"/>
    <w:rsid w:val="00891895"/>
    <w:rsid w:val="00896255"/>
    <w:rsid w:val="008A126D"/>
    <w:rsid w:val="008A159C"/>
    <w:rsid w:val="008B0BBA"/>
    <w:rsid w:val="008B4E72"/>
    <w:rsid w:val="008B64B0"/>
    <w:rsid w:val="008C4694"/>
    <w:rsid w:val="008C4C53"/>
    <w:rsid w:val="008C6780"/>
    <w:rsid w:val="008C7B5D"/>
    <w:rsid w:val="008D05C4"/>
    <w:rsid w:val="008D7AC1"/>
    <w:rsid w:val="008E777F"/>
    <w:rsid w:val="008F5F6F"/>
    <w:rsid w:val="008F6684"/>
    <w:rsid w:val="008F6B8B"/>
    <w:rsid w:val="00900319"/>
    <w:rsid w:val="00900662"/>
    <w:rsid w:val="009021B8"/>
    <w:rsid w:val="00903A31"/>
    <w:rsid w:val="00917378"/>
    <w:rsid w:val="00920531"/>
    <w:rsid w:val="00921C7E"/>
    <w:rsid w:val="009245F9"/>
    <w:rsid w:val="009263BA"/>
    <w:rsid w:val="00927452"/>
    <w:rsid w:val="0093465A"/>
    <w:rsid w:val="00935868"/>
    <w:rsid w:val="00944382"/>
    <w:rsid w:val="00950520"/>
    <w:rsid w:val="00962042"/>
    <w:rsid w:val="00963ADA"/>
    <w:rsid w:val="009738B7"/>
    <w:rsid w:val="0098019B"/>
    <w:rsid w:val="00980897"/>
    <w:rsid w:val="00996CA7"/>
    <w:rsid w:val="009A1966"/>
    <w:rsid w:val="009A4408"/>
    <w:rsid w:val="009B044A"/>
    <w:rsid w:val="009B22F9"/>
    <w:rsid w:val="009B2634"/>
    <w:rsid w:val="009C5326"/>
    <w:rsid w:val="009C71C6"/>
    <w:rsid w:val="009D0A58"/>
    <w:rsid w:val="009D28E7"/>
    <w:rsid w:val="009D359D"/>
    <w:rsid w:val="009D42E2"/>
    <w:rsid w:val="009D6839"/>
    <w:rsid w:val="009E48E2"/>
    <w:rsid w:val="009E4AD0"/>
    <w:rsid w:val="009E626B"/>
    <w:rsid w:val="009F1D27"/>
    <w:rsid w:val="009F2D39"/>
    <w:rsid w:val="009F5732"/>
    <w:rsid w:val="00A213DD"/>
    <w:rsid w:val="00A21949"/>
    <w:rsid w:val="00A220DF"/>
    <w:rsid w:val="00A270C3"/>
    <w:rsid w:val="00A27C5C"/>
    <w:rsid w:val="00A34587"/>
    <w:rsid w:val="00A37F0E"/>
    <w:rsid w:val="00A50247"/>
    <w:rsid w:val="00A50E3A"/>
    <w:rsid w:val="00A557B5"/>
    <w:rsid w:val="00A573C7"/>
    <w:rsid w:val="00A61500"/>
    <w:rsid w:val="00A64FFA"/>
    <w:rsid w:val="00A66540"/>
    <w:rsid w:val="00A72A20"/>
    <w:rsid w:val="00A73968"/>
    <w:rsid w:val="00A748D6"/>
    <w:rsid w:val="00A8005F"/>
    <w:rsid w:val="00A82C47"/>
    <w:rsid w:val="00A83C0E"/>
    <w:rsid w:val="00A861CB"/>
    <w:rsid w:val="00A92462"/>
    <w:rsid w:val="00A93D6A"/>
    <w:rsid w:val="00AA0A37"/>
    <w:rsid w:val="00AA6293"/>
    <w:rsid w:val="00AB6850"/>
    <w:rsid w:val="00AC2473"/>
    <w:rsid w:val="00AC2BE7"/>
    <w:rsid w:val="00AC300D"/>
    <w:rsid w:val="00AE7EFD"/>
    <w:rsid w:val="00AF0E08"/>
    <w:rsid w:val="00AF168E"/>
    <w:rsid w:val="00AF1E8D"/>
    <w:rsid w:val="00AF2575"/>
    <w:rsid w:val="00AF2839"/>
    <w:rsid w:val="00AF60FA"/>
    <w:rsid w:val="00AF74BA"/>
    <w:rsid w:val="00B0466E"/>
    <w:rsid w:val="00B06597"/>
    <w:rsid w:val="00B156C9"/>
    <w:rsid w:val="00B15DFE"/>
    <w:rsid w:val="00B2453F"/>
    <w:rsid w:val="00B35089"/>
    <w:rsid w:val="00B3675B"/>
    <w:rsid w:val="00B42D20"/>
    <w:rsid w:val="00B469B8"/>
    <w:rsid w:val="00B56EC8"/>
    <w:rsid w:val="00B72297"/>
    <w:rsid w:val="00BA2900"/>
    <w:rsid w:val="00BA427F"/>
    <w:rsid w:val="00BA7DED"/>
    <w:rsid w:val="00BB12EE"/>
    <w:rsid w:val="00BB6B54"/>
    <w:rsid w:val="00BC066C"/>
    <w:rsid w:val="00BC2242"/>
    <w:rsid w:val="00BC25FD"/>
    <w:rsid w:val="00BC3D8E"/>
    <w:rsid w:val="00BC73B5"/>
    <w:rsid w:val="00BD10EF"/>
    <w:rsid w:val="00BD1516"/>
    <w:rsid w:val="00BE1C16"/>
    <w:rsid w:val="00BE2C47"/>
    <w:rsid w:val="00BE4230"/>
    <w:rsid w:val="00BE42AE"/>
    <w:rsid w:val="00BE4C2E"/>
    <w:rsid w:val="00BF16FA"/>
    <w:rsid w:val="00BF2693"/>
    <w:rsid w:val="00BF4F4C"/>
    <w:rsid w:val="00BF5117"/>
    <w:rsid w:val="00C04C87"/>
    <w:rsid w:val="00C16CE8"/>
    <w:rsid w:val="00C201EB"/>
    <w:rsid w:val="00C239C8"/>
    <w:rsid w:val="00C3393C"/>
    <w:rsid w:val="00C6166B"/>
    <w:rsid w:val="00C70D79"/>
    <w:rsid w:val="00C71B19"/>
    <w:rsid w:val="00C77586"/>
    <w:rsid w:val="00C807DA"/>
    <w:rsid w:val="00C8765D"/>
    <w:rsid w:val="00C90E7A"/>
    <w:rsid w:val="00CA0F2A"/>
    <w:rsid w:val="00CA306A"/>
    <w:rsid w:val="00CB5B5C"/>
    <w:rsid w:val="00CB7915"/>
    <w:rsid w:val="00CC12E7"/>
    <w:rsid w:val="00CC3E89"/>
    <w:rsid w:val="00CC4909"/>
    <w:rsid w:val="00CC6460"/>
    <w:rsid w:val="00CD7D29"/>
    <w:rsid w:val="00CE5B27"/>
    <w:rsid w:val="00CE7073"/>
    <w:rsid w:val="00CE75EA"/>
    <w:rsid w:val="00CF2C2A"/>
    <w:rsid w:val="00D00470"/>
    <w:rsid w:val="00D056F4"/>
    <w:rsid w:val="00D128E6"/>
    <w:rsid w:val="00D252C0"/>
    <w:rsid w:val="00D27301"/>
    <w:rsid w:val="00D30EBD"/>
    <w:rsid w:val="00D31AEF"/>
    <w:rsid w:val="00D3581C"/>
    <w:rsid w:val="00D4196F"/>
    <w:rsid w:val="00D42658"/>
    <w:rsid w:val="00D5233D"/>
    <w:rsid w:val="00D55BFE"/>
    <w:rsid w:val="00D5602D"/>
    <w:rsid w:val="00D57120"/>
    <w:rsid w:val="00D57EDA"/>
    <w:rsid w:val="00D67B59"/>
    <w:rsid w:val="00D7181E"/>
    <w:rsid w:val="00D720F3"/>
    <w:rsid w:val="00D805BD"/>
    <w:rsid w:val="00D81515"/>
    <w:rsid w:val="00D83042"/>
    <w:rsid w:val="00D836D8"/>
    <w:rsid w:val="00D8657F"/>
    <w:rsid w:val="00D92C5E"/>
    <w:rsid w:val="00D97DDF"/>
    <w:rsid w:val="00DA23EE"/>
    <w:rsid w:val="00DA2878"/>
    <w:rsid w:val="00DA4BDB"/>
    <w:rsid w:val="00DA6CEA"/>
    <w:rsid w:val="00DA784F"/>
    <w:rsid w:val="00DB1C57"/>
    <w:rsid w:val="00DB4C1A"/>
    <w:rsid w:val="00DB4CF4"/>
    <w:rsid w:val="00DB5AEA"/>
    <w:rsid w:val="00DC240A"/>
    <w:rsid w:val="00DC5E1E"/>
    <w:rsid w:val="00DD4557"/>
    <w:rsid w:val="00DD5847"/>
    <w:rsid w:val="00DE1C23"/>
    <w:rsid w:val="00DE4975"/>
    <w:rsid w:val="00DE7BDF"/>
    <w:rsid w:val="00DF2203"/>
    <w:rsid w:val="00DF2A2F"/>
    <w:rsid w:val="00E025B3"/>
    <w:rsid w:val="00E06B2A"/>
    <w:rsid w:val="00E15653"/>
    <w:rsid w:val="00E200CC"/>
    <w:rsid w:val="00E23427"/>
    <w:rsid w:val="00E30E34"/>
    <w:rsid w:val="00E31F01"/>
    <w:rsid w:val="00E372AD"/>
    <w:rsid w:val="00E41350"/>
    <w:rsid w:val="00E41ECC"/>
    <w:rsid w:val="00E476E9"/>
    <w:rsid w:val="00E503FF"/>
    <w:rsid w:val="00E6027D"/>
    <w:rsid w:val="00E61BD0"/>
    <w:rsid w:val="00E7447D"/>
    <w:rsid w:val="00E76062"/>
    <w:rsid w:val="00E762BD"/>
    <w:rsid w:val="00E81C34"/>
    <w:rsid w:val="00EA1F46"/>
    <w:rsid w:val="00EA61AB"/>
    <w:rsid w:val="00EB170B"/>
    <w:rsid w:val="00EB4047"/>
    <w:rsid w:val="00EC0D44"/>
    <w:rsid w:val="00EE50F7"/>
    <w:rsid w:val="00EF5E47"/>
    <w:rsid w:val="00EF6777"/>
    <w:rsid w:val="00F00B46"/>
    <w:rsid w:val="00F00D63"/>
    <w:rsid w:val="00F01474"/>
    <w:rsid w:val="00F0656F"/>
    <w:rsid w:val="00F06CCD"/>
    <w:rsid w:val="00F1112A"/>
    <w:rsid w:val="00F131F8"/>
    <w:rsid w:val="00F15381"/>
    <w:rsid w:val="00F16978"/>
    <w:rsid w:val="00F255E6"/>
    <w:rsid w:val="00F25CBC"/>
    <w:rsid w:val="00F2699E"/>
    <w:rsid w:val="00F3331E"/>
    <w:rsid w:val="00F3396F"/>
    <w:rsid w:val="00F33BF8"/>
    <w:rsid w:val="00F34D62"/>
    <w:rsid w:val="00F412DD"/>
    <w:rsid w:val="00F43D1E"/>
    <w:rsid w:val="00F47083"/>
    <w:rsid w:val="00F5189F"/>
    <w:rsid w:val="00F5237C"/>
    <w:rsid w:val="00F53698"/>
    <w:rsid w:val="00F5595F"/>
    <w:rsid w:val="00F63889"/>
    <w:rsid w:val="00F66A04"/>
    <w:rsid w:val="00F84F38"/>
    <w:rsid w:val="00F91228"/>
    <w:rsid w:val="00F92E21"/>
    <w:rsid w:val="00F92FCE"/>
    <w:rsid w:val="00F971C4"/>
    <w:rsid w:val="00FA4744"/>
    <w:rsid w:val="00FB06BD"/>
    <w:rsid w:val="00FB3526"/>
    <w:rsid w:val="00FD0B12"/>
    <w:rsid w:val="00FD1822"/>
    <w:rsid w:val="00FD37D7"/>
    <w:rsid w:val="00FD3C13"/>
    <w:rsid w:val="00FD6429"/>
    <w:rsid w:val="00FD7218"/>
    <w:rsid w:val="00FD7A85"/>
    <w:rsid w:val="00FE08D6"/>
    <w:rsid w:val="00FE2964"/>
    <w:rsid w:val="00FE7278"/>
    <w:rsid w:val="00FF448D"/>
    <w:rsid w:val="00FF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B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23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12EE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2342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80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594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государственных гражданских служащих Ставропольского края за период с 1 января 2009 года по 31 декабря 2009 года</vt:lpstr>
    </vt:vector>
  </TitlesOfParts>
  <Company>Комитет СК по госзаказу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государственных гражданских служащих Ставропольского края за период с 1 января 2009 года по 31 декабря 2009 года</dc:title>
  <dc:creator>Андреева</dc:creator>
  <cp:lastModifiedBy>ароар</cp:lastModifiedBy>
  <cp:revision>3</cp:revision>
  <cp:lastPrinted>2012-12-21T06:54:00Z</cp:lastPrinted>
  <dcterms:created xsi:type="dcterms:W3CDTF">2012-12-26T11:13:00Z</dcterms:created>
  <dcterms:modified xsi:type="dcterms:W3CDTF">2012-12-26T11:27:00Z</dcterms:modified>
</cp:coreProperties>
</file>